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5F9" w:rsidRPr="00620FE9" w:rsidRDefault="001A20D2" w:rsidP="00715BC0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2343150</wp:posOffset>
            </wp:positionH>
            <wp:positionV relativeFrom="paragraph">
              <wp:posOffset>-200025</wp:posOffset>
            </wp:positionV>
            <wp:extent cx="1181100" cy="1200785"/>
            <wp:effectExtent l="19050" t="0" r="0" b="0"/>
            <wp:wrapNone/>
            <wp:docPr id="5" name="Picture 5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200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5BC0" w:rsidRPr="00620FE9" w:rsidRDefault="00715BC0" w:rsidP="00715BC0">
      <w:pPr>
        <w:rPr>
          <w:rFonts w:ascii="TH SarabunIT๙" w:hAnsi="TH SarabunIT๙" w:cs="TH SarabunIT๙"/>
        </w:rPr>
      </w:pPr>
    </w:p>
    <w:p w:rsidR="00715BC0" w:rsidRPr="00620FE9" w:rsidRDefault="00715BC0" w:rsidP="00715BC0">
      <w:pPr>
        <w:rPr>
          <w:rFonts w:ascii="TH SarabunIT๙" w:hAnsi="TH SarabunIT๙" w:cs="TH SarabunIT๙"/>
          <w:sz w:val="32"/>
          <w:szCs w:val="32"/>
        </w:rPr>
      </w:pPr>
    </w:p>
    <w:p w:rsidR="00715BC0" w:rsidRPr="00620FE9" w:rsidRDefault="00715BC0" w:rsidP="00715BC0">
      <w:pPr>
        <w:rPr>
          <w:rFonts w:ascii="TH SarabunIT๙" w:hAnsi="TH SarabunIT๙" w:cs="TH SarabunIT๙"/>
          <w:sz w:val="32"/>
          <w:szCs w:val="32"/>
        </w:rPr>
      </w:pPr>
    </w:p>
    <w:p w:rsidR="00715BC0" w:rsidRPr="00620FE9" w:rsidRDefault="00715BC0" w:rsidP="00715BC0">
      <w:pPr>
        <w:rPr>
          <w:rFonts w:ascii="TH SarabunIT๙" w:hAnsi="TH SarabunIT๙" w:cs="TH SarabunIT๙"/>
          <w:sz w:val="32"/>
          <w:szCs w:val="32"/>
        </w:rPr>
      </w:pPr>
    </w:p>
    <w:p w:rsidR="00715BC0" w:rsidRPr="00620FE9" w:rsidRDefault="00715BC0" w:rsidP="00715BC0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20FE9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DE393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</w:p>
    <w:p w:rsidR="00715BC0" w:rsidRPr="00620FE9" w:rsidRDefault="00715BC0" w:rsidP="00715BC0">
      <w:pPr>
        <w:pStyle w:val="2"/>
        <w:spacing w:before="0" w:after="0"/>
        <w:jc w:val="center"/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</w:pPr>
      <w:r w:rsidRPr="00620FE9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 xml:space="preserve">เรื่อง  ประกาศผลการดำเนินการจัดซื้อ – จัดจ้างประจำเดือน  </w:t>
      </w:r>
      <w:r w:rsidR="00DE393D">
        <w:rPr>
          <w:rFonts w:ascii="TH SarabunIT๙" w:hAnsi="TH SarabunIT๙" w:cs="TH SarabunIT๙" w:hint="cs"/>
          <w:b w:val="0"/>
          <w:bCs w:val="0"/>
          <w:i w:val="0"/>
          <w:iCs w:val="0"/>
          <w:color w:val="800000"/>
          <w:sz w:val="32"/>
          <w:cs/>
        </w:rPr>
        <w:t>ตุลาคม  2556</w:t>
      </w:r>
    </w:p>
    <w:p w:rsidR="00715BC0" w:rsidRPr="00620FE9" w:rsidRDefault="00620FE9" w:rsidP="00715BC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..................................................</w:t>
      </w:r>
    </w:p>
    <w:p w:rsidR="00715BC0" w:rsidRPr="00620FE9" w:rsidRDefault="00715BC0" w:rsidP="00715BC0">
      <w:pPr>
        <w:rPr>
          <w:rFonts w:ascii="TH SarabunIT๙" w:hAnsi="TH SarabunIT๙" w:cs="TH SarabunIT๙"/>
          <w:cs/>
        </w:rPr>
      </w:pPr>
    </w:p>
    <w:p w:rsidR="00715BC0" w:rsidRPr="00620FE9" w:rsidRDefault="00715BC0" w:rsidP="00DE393D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620FE9">
        <w:rPr>
          <w:rFonts w:ascii="TH SarabunIT๙" w:hAnsi="TH SarabunIT๙" w:cs="TH SarabunIT๙"/>
          <w:sz w:val="32"/>
          <w:szCs w:val="32"/>
        </w:rPr>
        <w:tab/>
      </w:r>
      <w:r w:rsidRPr="00620FE9">
        <w:rPr>
          <w:rFonts w:ascii="TH SarabunIT๙" w:hAnsi="TH SarabunIT๙" w:cs="TH SarabunIT๙"/>
          <w:sz w:val="32"/>
          <w:szCs w:val="32"/>
        </w:rPr>
        <w:tab/>
      </w:r>
      <w:r w:rsidRPr="00620FE9">
        <w:rPr>
          <w:rFonts w:ascii="TH SarabunIT๙" w:hAnsi="TH SarabunIT๙" w:cs="TH SarabunIT๙"/>
          <w:sz w:val="32"/>
          <w:szCs w:val="32"/>
          <w:cs/>
        </w:rPr>
        <w:t>ตามพระราชบัญญัติข้อมูลข่าวสาร  พ.ศ. ๒๕๔๐  มาตรา  ๙  วรรคหนึ่ง  เกี่ยวกับการพิจารณา</w:t>
      </w:r>
      <w:r w:rsidR="00B54364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620FE9">
        <w:rPr>
          <w:rFonts w:ascii="TH SarabunIT๙" w:hAnsi="TH SarabunIT๙" w:cs="TH SarabunIT๙"/>
          <w:sz w:val="32"/>
          <w:szCs w:val="32"/>
          <w:cs/>
        </w:rPr>
        <w:t xml:space="preserve">การจัดซื้อจัดจ้างของหน่วยงานของรัฐที่กำหนดให้หน่วยงานของรัฐทำผลการพิจารณาเป็นรายเดือนทุก ๆ  เดือน                    (ตามแบบ  </w:t>
      </w:r>
      <w:proofErr w:type="spellStart"/>
      <w:r w:rsidRPr="00620FE9">
        <w:rPr>
          <w:rFonts w:ascii="TH SarabunIT๙" w:hAnsi="TH SarabunIT๙" w:cs="TH SarabunIT๙"/>
          <w:sz w:val="32"/>
          <w:szCs w:val="32"/>
          <w:cs/>
        </w:rPr>
        <w:t>สขร.</w:t>
      </w:r>
      <w:proofErr w:type="spellEnd"/>
      <w:r w:rsidRPr="00620FE9">
        <w:rPr>
          <w:rFonts w:ascii="TH SarabunIT๙" w:hAnsi="TH SarabunIT๙" w:cs="TH SarabunIT๙"/>
          <w:sz w:val="32"/>
          <w:szCs w:val="32"/>
          <w:cs/>
        </w:rPr>
        <w:t>๑)  เพื่อเป็นดัชนีสำหรับการตรวจดูของประชาชน  นั้น</w:t>
      </w:r>
    </w:p>
    <w:p w:rsidR="00017C88" w:rsidRPr="00620FE9" w:rsidRDefault="00715BC0" w:rsidP="00DE393D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620FE9">
        <w:rPr>
          <w:rFonts w:ascii="TH SarabunIT๙" w:hAnsi="TH SarabunIT๙" w:cs="TH SarabunIT๙"/>
          <w:sz w:val="32"/>
          <w:szCs w:val="32"/>
          <w:cs/>
        </w:rPr>
        <w:tab/>
      </w:r>
      <w:r w:rsidRPr="00620FE9">
        <w:rPr>
          <w:rFonts w:ascii="TH SarabunIT๙" w:hAnsi="TH SarabunIT๙" w:cs="TH SarabunIT๙"/>
          <w:sz w:val="32"/>
          <w:szCs w:val="32"/>
          <w:cs/>
        </w:rPr>
        <w:tab/>
        <w:t xml:space="preserve">ในการนี้  </w:t>
      </w:r>
      <w:r w:rsidR="00DE393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620FE9">
        <w:rPr>
          <w:rFonts w:ascii="TH SarabunIT๙" w:hAnsi="TH SarabunIT๙" w:cs="TH SarabunIT๙" w:hint="cs"/>
          <w:sz w:val="32"/>
          <w:szCs w:val="32"/>
          <w:cs/>
        </w:rPr>
        <w:t xml:space="preserve">  อำเภอ</w:t>
      </w:r>
      <w:r w:rsidR="00DE393D">
        <w:rPr>
          <w:rFonts w:ascii="TH SarabunIT๙" w:hAnsi="TH SarabunIT๙" w:cs="TH SarabunIT๙" w:hint="cs"/>
          <w:sz w:val="32"/>
          <w:szCs w:val="32"/>
          <w:cs/>
        </w:rPr>
        <w:t>ฉวาง</w:t>
      </w:r>
      <w:r w:rsidR="00620FE9"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จังหวัดนครศรีธรรมราช</w:t>
      </w:r>
      <w:r w:rsidRPr="00620FE9">
        <w:rPr>
          <w:rFonts w:ascii="TH SarabunIT๙" w:hAnsi="TH SarabunIT๙" w:cs="TH SarabunIT๙"/>
          <w:sz w:val="32"/>
          <w:szCs w:val="32"/>
          <w:cs/>
        </w:rPr>
        <w:t xml:space="preserve">  ได้ดำเนินการ</w:t>
      </w:r>
      <w:r w:rsidR="00B543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E39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20FE9">
        <w:rPr>
          <w:rFonts w:ascii="TH SarabunIT๙" w:hAnsi="TH SarabunIT๙" w:cs="TH SarabunIT๙"/>
          <w:sz w:val="32"/>
          <w:szCs w:val="32"/>
          <w:cs/>
        </w:rPr>
        <w:t xml:space="preserve">ตามแบบ  </w:t>
      </w:r>
      <w:proofErr w:type="spellStart"/>
      <w:r w:rsidRPr="00620FE9">
        <w:rPr>
          <w:rFonts w:ascii="TH SarabunIT๙" w:hAnsi="TH SarabunIT๙" w:cs="TH SarabunIT๙"/>
          <w:sz w:val="32"/>
          <w:szCs w:val="32"/>
          <w:cs/>
        </w:rPr>
        <w:t>สขร.</w:t>
      </w:r>
      <w:proofErr w:type="spellEnd"/>
      <w:r w:rsidRPr="00620FE9">
        <w:rPr>
          <w:rFonts w:ascii="TH SarabunIT๙" w:hAnsi="TH SarabunIT๙" w:cs="TH SarabunIT๙"/>
          <w:sz w:val="32"/>
          <w:szCs w:val="32"/>
          <w:cs/>
        </w:rPr>
        <w:t>๑ เพื่อให้ประชาชนได้ตรวจ</w:t>
      </w:r>
      <w:r w:rsidR="00017C88" w:rsidRPr="00620FE9">
        <w:rPr>
          <w:rFonts w:ascii="TH SarabunIT๙" w:hAnsi="TH SarabunIT๙" w:cs="TH SarabunIT๙"/>
          <w:sz w:val="32"/>
          <w:szCs w:val="32"/>
          <w:cs/>
        </w:rPr>
        <w:t>ดูผลการพิจารณาการจัดซื้อจัดจ้างของ</w:t>
      </w:r>
      <w:r w:rsidR="00DE393D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องค์การบริหารส่วนตำบลห้วยปริก   </w:t>
      </w:r>
      <w:r w:rsidR="00B54364" w:rsidRPr="00275BA7">
        <w:rPr>
          <w:rFonts w:ascii="TH SarabunIT๙" w:hAnsi="TH SarabunIT๙" w:cs="TH SarabunIT๙"/>
          <w:color w:val="800000"/>
          <w:sz w:val="32"/>
          <w:szCs w:val="32"/>
          <w:cs/>
        </w:rPr>
        <w:t>ประจำเดือน</w:t>
      </w:r>
      <w:r w:rsidR="00B54364" w:rsidRPr="00275BA7">
        <w:rPr>
          <w:rFonts w:ascii="TH SarabunIT๙" w:hAnsi="TH SarabunIT๙" w:cs="TH SarabunIT๙" w:hint="cs"/>
          <w:color w:val="800000"/>
          <w:sz w:val="32"/>
          <w:szCs w:val="32"/>
          <w:cs/>
        </w:rPr>
        <w:t xml:space="preserve">  </w:t>
      </w:r>
      <w:r w:rsidR="00DE393D">
        <w:rPr>
          <w:rFonts w:ascii="TH SarabunIT๙" w:hAnsi="TH SarabunIT๙" w:cs="TH SarabunIT๙" w:hint="cs"/>
          <w:color w:val="800000"/>
          <w:sz w:val="32"/>
          <w:szCs w:val="32"/>
          <w:cs/>
        </w:rPr>
        <w:t>ตุลาคม 2</w:t>
      </w:r>
      <w:r w:rsidR="00017C88" w:rsidRPr="00275BA7">
        <w:rPr>
          <w:rFonts w:ascii="TH SarabunIT๙" w:hAnsi="TH SarabunIT๙" w:cs="TH SarabunIT๙"/>
          <w:color w:val="800000"/>
          <w:sz w:val="32"/>
          <w:szCs w:val="32"/>
          <w:cs/>
        </w:rPr>
        <w:t>๕๕</w:t>
      </w:r>
      <w:r w:rsidR="00DE393D">
        <w:rPr>
          <w:rFonts w:ascii="TH SarabunIT๙" w:hAnsi="TH SarabunIT๙" w:cs="TH SarabunIT๙" w:hint="cs"/>
          <w:color w:val="800000"/>
          <w:sz w:val="32"/>
          <w:szCs w:val="32"/>
          <w:cs/>
        </w:rPr>
        <w:t>6</w:t>
      </w:r>
      <w:r w:rsidR="00017C88" w:rsidRPr="00275BA7">
        <w:rPr>
          <w:rFonts w:ascii="TH SarabunIT๙" w:hAnsi="TH SarabunIT๙" w:cs="TH SarabunIT๙"/>
          <w:color w:val="800000"/>
          <w:sz w:val="32"/>
          <w:szCs w:val="32"/>
          <w:cs/>
        </w:rPr>
        <w:t xml:space="preserve"> </w:t>
      </w:r>
      <w:r w:rsidR="00017C88" w:rsidRPr="00275BA7">
        <w:rPr>
          <w:rFonts w:ascii="TH SarabunIT๙" w:hAnsi="TH SarabunIT๙" w:cs="TH SarabunIT๙"/>
          <w:sz w:val="32"/>
          <w:szCs w:val="32"/>
          <w:cs/>
        </w:rPr>
        <w:t xml:space="preserve"> โดย</w:t>
      </w:r>
      <w:r w:rsidR="00017C88" w:rsidRPr="00620FE9">
        <w:rPr>
          <w:rFonts w:ascii="TH SarabunIT๙" w:hAnsi="TH SarabunIT๙" w:cs="TH SarabunIT๙"/>
          <w:sz w:val="32"/>
          <w:szCs w:val="32"/>
          <w:cs/>
        </w:rPr>
        <w:t xml:space="preserve">รายละเอียดตามแบบ  </w:t>
      </w:r>
      <w:proofErr w:type="spellStart"/>
      <w:r w:rsidR="00017C88" w:rsidRPr="00620FE9">
        <w:rPr>
          <w:rFonts w:ascii="TH SarabunIT๙" w:hAnsi="TH SarabunIT๙" w:cs="TH SarabunIT๙"/>
          <w:sz w:val="32"/>
          <w:szCs w:val="32"/>
          <w:cs/>
        </w:rPr>
        <w:t>สขร.</w:t>
      </w:r>
      <w:proofErr w:type="spellEnd"/>
      <w:r w:rsidR="00017C88" w:rsidRPr="00620FE9">
        <w:rPr>
          <w:rFonts w:ascii="TH SarabunIT๙" w:hAnsi="TH SarabunIT๙" w:cs="TH SarabunIT๙"/>
          <w:sz w:val="32"/>
          <w:szCs w:val="32"/>
          <w:cs/>
        </w:rPr>
        <w:t>๑  ที่แนบท้ายประกาศฉบับนี้</w:t>
      </w:r>
    </w:p>
    <w:p w:rsidR="00017C88" w:rsidRPr="00620FE9" w:rsidRDefault="00017C88" w:rsidP="00DD0BF2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20FE9">
        <w:rPr>
          <w:rFonts w:ascii="TH SarabunIT๙" w:hAnsi="TH SarabunIT๙" w:cs="TH SarabunIT๙"/>
          <w:sz w:val="32"/>
          <w:szCs w:val="32"/>
        </w:rPr>
        <w:tab/>
      </w:r>
      <w:r w:rsidRPr="00620FE9">
        <w:rPr>
          <w:rFonts w:ascii="TH SarabunIT๙" w:hAnsi="TH SarabunIT๙" w:cs="TH SarabunIT๙"/>
          <w:sz w:val="32"/>
          <w:szCs w:val="32"/>
        </w:rPr>
        <w:tab/>
      </w:r>
      <w:r w:rsidRPr="00620FE9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715BC0" w:rsidRPr="00620FE9" w:rsidRDefault="00715BC0" w:rsidP="00DD0BF2">
      <w:pPr>
        <w:pStyle w:val="2"/>
        <w:spacing w:after="120"/>
        <w:rPr>
          <w:rFonts w:ascii="TH SarabunIT๙" w:hAnsi="TH SarabunIT๙" w:cs="TH SarabunIT๙"/>
          <w:b w:val="0"/>
          <w:bCs w:val="0"/>
          <w:i w:val="0"/>
          <w:iCs w:val="0"/>
          <w:sz w:val="32"/>
        </w:rPr>
      </w:pPr>
      <w:r w:rsidRPr="00620FE9">
        <w:rPr>
          <w:rFonts w:ascii="TH SarabunIT๙" w:hAnsi="TH SarabunIT๙" w:cs="TH SarabunIT๙"/>
          <w:i w:val="0"/>
          <w:iCs w:val="0"/>
          <w:sz w:val="32"/>
          <w:cs/>
        </w:rPr>
        <w:tab/>
      </w:r>
      <w:r w:rsidRPr="00620FE9">
        <w:rPr>
          <w:rFonts w:ascii="TH SarabunIT๙" w:hAnsi="TH SarabunIT๙" w:cs="TH SarabunIT๙"/>
          <w:i w:val="0"/>
          <w:iCs w:val="0"/>
          <w:sz w:val="32"/>
          <w:cs/>
        </w:rPr>
        <w:tab/>
      </w:r>
      <w:r w:rsidR="00017C88" w:rsidRPr="00620FE9">
        <w:rPr>
          <w:rFonts w:ascii="TH SarabunIT๙" w:hAnsi="TH SarabunIT๙" w:cs="TH SarabunIT๙"/>
          <w:i w:val="0"/>
          <w:iCs w:val="0"/>
          <w:sz w:val="32"/>
          <w:cs/>
        </w:rPr>
        <w:tab/>
      </w:r>
      <w:r w:rsidR="00017C88" w:rsidRPr="00620FE9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 xml:space="preserve">ประกาศ  ณ  วันที่  </w:t>
      </w:r>
      <w:proofErr w:type="gramStart"/>
      <w:r w:rsidR="00DE393D">
        <w:rPr>
          <w:rFonts w:ascii="TH SarabunIT๙" w:hAnsi="TH SarabunIT๙" w:cs="TH SarabunIT๙"/>
          <w:b w:val="0"/>
          <w:bCs w:val="0"/>
          <w:i w:val="0"/>
          <w:iCs w:val="0"/>
          <w:sz w:val="32"/>
        </w:rPr>
        <w:t>4</w:t>
      </w:r>
      <w:r w:rsidR="008043AD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 xml:space="preserve"> </w:t>
      </w:r>
      <w:r w:rsidR="00017C88" w:rsidRPr="00620FE9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 xml:space="preserve"> เดือน</w:t>
      </w:r>
      <w:proofErr w:type="gramEnd"/>
      <w:r w:rsidR="00017C88" w:rsidRPr="00620FE9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 xml:space="preserve">  </w:t>
      </w:r>
      <w:r w:rsidR="00DE393D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พฤศจิกายน</w:t>
      </w:r>
      <w:r w:rsidR="00017C88" w:rsidRPr="00620FE9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 xml:space="preserve">  พ.ศ.  ๒๕๕</w:t>
      </w:r>
      <w:r w:rsidR="00DE393D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6</w:t>
      </w:r>
    </w:p>
    <w:p w:rsidR="00715BC0" w:rsidRPr="00D271A4" w:rsidRDefault="00715BC0" w:rsidP="00D271A4">
      <w:pPr>
        <w:pStyle w:val="2"/>
        <w:tabs>
          <w:tab w:val="left" w:pos="4760"/>
        </w:tabs>
        <w:spacing w:before="120"/>
        <w:jc w:val="center"/>
        <w:rPr>
          <w:rFonts w:ascii="TH SarabunIT๙" w:hAnsi="TH SarabunIT๙" w:cs="TH SarabunIT๙"/>
          <w:i w:val="0"/>
          <w:iCs w:val="0"/>
          <w:sz w:val="32"/>
        </w:rPr>
      </w:pPr>
    </w:p>
    <w:p w:rsidR="00715BC0" w:rsidRDefault="00DE393D" w:rsidP="00715BC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จ.ส.ต.</w:t>
      </w:r>
      <w:proofErr w:type="spellEnd"/>
    </w:p>
    <w:p w:rsidR="00DE393D" w:rsidRDefault="00DE393D" w:rsidP="00715BC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(นาคินทร์   จิตธรรม)</w:t>
      </w:r>
    </w:p>
    <w:p w:rsidR="00DE393D" w:rsidRPr="00620FE9" w:rsidRDefault="00DE393D" w:rsidP="00715BC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นายกองค์การบริหารส่วนตำบลห้วยปริก</w:t>
      </w:r>
    </w:p>
    <w:p w:rsidR="00715BC0" w:rsidRPr="00620FE9" w:rsidRDefault="00715BC0" w:rsidP="00715BC0">
      <w:pPr>
        <w:rPr>
          <w:rFonts w:ascii="TH SarabunIT๙" w:hAnsi="TH SarabunIT๙" w:cs="TH SarabunIT๙"/>
          <w:sz w:val="32"/>
          <w:szCs w:val="32"/>
        </w:rPr>
      </w:pPr>
      <w:r w:rsidRPr="00620FE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17C88" w:rsidRPr="00620FE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</w:t>
      </w:r>
    </w:p>
    <w:p w:rsidR="00715BC0" w:rsidRPr="00620FE9" w:rsidRDefault="00715BC0" w:rsidP="00715BC0">
      <w:pPr>
        <w:rPr>
          <w:rFonts w:ascii="TH SarabunIT๙" w:hAnsi="TH SarabunIT๙" w:cs="TH SarabunIT๙"/>
          <w:sz w:val="32"/>
          <w:szCs w:val="32"/>
        </w:rPr>
      </w:pPr>
    </w:p>
    <w:p w:rsidR="00715BC0" w:rsidRPr="00620FE9" w:rsidRDefault="00715BC0" w:rsidP="00715BC0">
      <w:pPr>
        <w:rPr>
          <w:rFonts w:ascii="TH SarabunIT๙" w:hAnsi="TH SarabunIT๙" w:cs="TH SarabunIT๙"/>
          <w:sz w:val="32"/>
          <w:szCs w:val="32"/>
        </w:rPr>
      </w:pPr>
    </w:p>
    <w:p w:rsidR="00715BC0" w:rsidRPr="00620FE9" w:rsidRDefault="00715BC0" w:rsidP="00715BC0">
      <w:pPr>
        <w:rPr>
          <w:rFonts w:ascii="TH SarabunIT๙" w:hAnsi="TH SarabunIT๙" w:cs="TH SarabunIT๙"/>
          <w:sz w:val="32"/>
          <w:szCs w:val="32"/>
        </w:rPr>
      </w:pPr>
    </w:p>
    <w:p w:rsidR="00715BC0" w:rsidRPr="00620FE9" w:rsidRDefault="00715BC0" w:rsidP="00715BC0">
      <w:pPr>
        <w:rPr>
          <w:rFonts w:ascii="TH SarabunIT๙" w:hAnsi="TH SarabunIT๙" w:cs="TH SarabunIT๙"/>
          <w:sz w:val="32"/>
          <w:szCs w:val="32"/>
        </w:rPr>
      </w:pPr>
    </w:p>
    <w:p w:rsidR="00D955F9" w:rsidRPr="00620FE9" w:rsidRDefault="00D955F9" w:rsidP="00715BC0">
      <w:pPr>
        <w:rPr>
          <w:rFonts w:ascii="TH SarabunIT๙" w:hAnsi="TH SarabunIT๙" w:cs="TH SarabunIT๙"/>
          <w:sz w:val="32"/>
          <w:szCs w:val="32"/>
        </w:rPr>
      </w:pPr>
    </w:p>
    <w:p w:rsidR="00D955F9" w:rsidRDefault="00D955F9" w:rsidP="00715BC0">
      <w:pPr>
        <w:rPr>
          <w:rFonts w:ascii="TH SarabunIT๙" w:hAnsi="TH SarabunIT๙" w:cs="TH SarabunIT๙"/>
          <w:sz w:val="32"/>
          <w:szCs w:val="32"/>
        </w:rPr>
      </w:pPr>
    </w:p>
    <w:p w:rsidR="00DD0BF2" w:rsidRDefault="00DD0BF2" w:rsidP="00715BC0">
      <w:pPr>
        <w:rPr>
          <w:rFonts w:ascii="TH SarabunIT๙" w:hAnsi="TH SarabunIT๙" w:cs="TH SarabunIT๙"/>
          <w:sz w:val="32"/>
          <w:szCs w:val="32"/>
        </w:rPr>
      </w:pPr>
    </w:p>
    <w:p w:rsidR="00DD0BF2" w:rsidRDefault="00DD0BF2" w:rsidP="00715BC0">
      <w:pPr>
        <w:rPr>
          <w:rFonts w:ascii="TH SarabunIT๙" w:hAnsi="TH SarabunIT๙" w:cs="TH SarabunIT๙"/>
          <w:sz w:val="32"/>
          <w:szCs w:val="32"/>
        </w:rPr>
      </w:pPr>
    </w:p>
    <w:p w:rsidR="00DD0BF2" w:rsidRDefault="00DD0BF2" w:rsidP="00715BC0">
      <w:pPr>
        <w:rPr>
          <w:rFonts w:ascii="TH SarabunIT๙" w:hAnsi="TH SarabunIT๙" w:cs="TH SarabunIT๙"/>
          <w:sz w:val="32"/>
          <w:szCs w:val="32"/>
        </w:rPr>
      </w:pPr>
    </w:p>
    <w:p w:rsidR="00DD0BF2" w:rsidRDefault="00DD0BF2" w:rsidP="00715BC0">
      <w:pPr>
        <w:rPr>
          <w:rFonts w:ascii="TH SarabunIT๙" w:hAnsi="TH SarabunIT๙" w:cs="TH SarabunIT๙"/>
          <w:sz w:val="32"/>
          <w:szCs w:val="32"/>
        </w:rPr>
      </w:pPr>
    </w:p>
    <w:p w:rsidR="00DD0BF2" w:rsidRDefault="00DD0BF2" w:rsidP="00715BC0">
      <w:pPr>
        <w:rPr>
          <w:rFonts w:ascii="TH SarabunIT๙" w:hAnsi="TH SarabunIT๙" w:cs="TH SarabunIT๙"/>
          <w:sz w:val="32"/>
          <w:szCs w:val="32"/>
        </w:rPr>
      </w:pPr>
    </w:p>
    <w:p w:rsidR="00DD0BF2" w:rsidRPr="00620FE9" w:rsidRDefault="00DD0BF2" w:rsidP="00715BC0">
      <w:pPr>
        <w:rPr>
          <w:rFonts w:ascii="TH SarabunIT๙" w:hAnsi="TH SarabunIT๙" w:cs="TH SarabunIT๙"/>
          <w:sz w:val="32"/>
          <w:szCs w:val="32"/>
        </w:rPr>
      </w:pPr>
    </w:p>
    <w:p w:rsidR="00017C88" w:rsidRPr="00620FE9" w:rsidRDefault="00017C88" w:rsidP="00715BC0">
      <w:pPr>
        <w:rPr>
          <w:rFonts w:ascii="TH SarabunIT๙" w:hAnsi="TH SarabunIT๙" w:cs="TH SarabunIT๙"/>
          <w:sz w:val="32"/>
          <w:szCs w:val="32"/>
        </w:rPr>
      </w:pPr>
    </w:p>
    <w:p w:rsidR="00017C88" w:rsidRDefault="00017C88" w:rsidP="00715BC0">
      <w:pPr>
        <w:rPr>
          <w:rFonts w:ascii="TH SarabunIT๙" w:hAnsi="TH SarabunIT๙" w:cs="TH SarabunIT๙"/>
          <w:sz w:val="32"/>
          <w:szCs w:val="32"/>
        </w:rPr>
      </w:pPr>
    </w:p>
    <w:p w:rsidR="00DE393D" w:rsidRDefault="00DE393D" w:rsidP="00715BC0">
      <w:pPr>
        <w:rPr>
          <w:rFonts w:ascii="TH SarabunIT๙" w:hAnsi="TH SarabunIT๙" w:cs="TH SarabunIT๙"/>
          <w:sz w:val="32"/>
          <w:szCs w:val="32"/>
        </w:rPr>
      </w:pPr>
    </w:p>
    <w:p w:rsidR="00017C88" w:rsidRDefault="00017C88" w:rsidP="00715BC0">
      <w:pPr>
        <w:rPr>
          <w:rFonts w:ascii="TH SarabunIT๙" w:hAnsi="TH SarabunIT๙" w:cs="TH SarabunIT๙"/>
          <w:sz w:val="32"/>
          <w:szCs w:val="32"/>
        </w:rPr>
      </w:pPr>
    </w:p>
    <w:p w:rsidR="00BD31C7" w:rsidRPr="00620FE9" w:rsidRDefault="00BD31C7" w:rsidP="00715BC0">
      <w:pPr>
        <w:rPr>
          <w:rFonts w:ascii="TH SarabunIT๙" w:hAnsi="TH SarabunIT๙" w:cs="TH SarabunIT๙"/>
          <w:sz w:val="32"/>
          <w:szCs w:val="32"/>
        </w:rPr>
      </w:pPr>
    </w:p>
    <w:p w:rsidR="006A5B6C" w:rsidRPr="00620FE9" w:rsidRDefault="001A20D2" w:rsidP="006A5B6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2209800</wp:posOffset>
            </wp:positionH>
            <wp:positionV relativeFrom="paragraph">
              <wp:posOffset>0</wp:posOffset>
            </wp:positionV>
            <wp:extent cx="1181100" cy="1200785"/>
            <wp:effectExtent l="19050" t="0" r="0" b="0"/>
            <wp:wrapNone/>
            <wp:docPr id="4" name="Picture 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200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5B6C" w:rsidRPr="00620FE9" w:rsidRDefault="006A5B6C" w:rsidP="006A5B6C">
      <w:pPr>
        <w:rPr>
          <w:rFonts w:ascii="TH SarabunIT๙" w:hAnsi="TH SarabunIT๙" w:cs="TH SarabunIT๙"/>
          <w:sz w:val="32"/>
          <w:szCs w:val="32"/>
        </w:rPr>
      </w:pPr>
    </w:p>
    <w:p w:rsidR="006A5B6C" w:rsidRPr="00620FE9" w:rsidRDefault="006A5B6C" w:rsidP="006A5B6C">
      <w:pPr>
        <w:rPr>
          <w:rFonts w:ascii="TH SarabunIT๙" w:hAnsi="TH SarabunIT๙" w:cs="TH SarabunIT๙"/>
          <w:sz w:val="32"/>
          <w:szCs w:val="32"/>
        </w:rPr>
      </w:pPr>
    </w:p>
    <w:p w:rsidR="006A5B6C" w:rsidRPr="00620FE9" w:rsidRDefault="006A5B6C" w:rsidP="006A5B6C">
      <w:pPr>
        <w:rPr>
          <w:rFonts w:ascii="TH SarabunIT๙" w:hAnsi="TH SarabunIT๙" w:cs="TH SarabunIT๙"/>
          <w:sz w:val="32"/>
          <w:szCs w:val="32"/>
        </w:rPr>
      </w:pPr>
    </w:p>
    <w:p w:rsidR="006A5B6C" w:rsidRPr="00620FE9" w:rsidRDefault="00A606FB" w:rsidP="006A5B6C">
      <w:pPr>
        <w:rPr>
          <w:rFonts w:ascii="TH SarabunIT๙" w:hAnsi="TH SarabunIT๙" w:cs="TH SarabunIT๙"/>
          <w:sz w:val="32"/>
          <w:szCs w:val="32"/>
        </w:rPr>
      </w:pPr>
      <w:r w:rsidRPr="00620FE9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620FE9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620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6501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E393D">
        <w:rPr>
          <w:rFonts w:ascii="TH SarabunIT๙" w:hAnsi="TH SarabunIT๙" w:cs="TH SarabunIT๙"/>
          <w:sz w:val="32"/>
          <w:szCs w:val="32"/>
        </w:rPr>
        <w:t>82302</w:t>
      </w:r>
      <w:r w:rsidR="006A5B6C" w:rsidRPr="00620FE9">
        <w:rPr>
          <w:rFonts w:ascii="TH SarabunIT๙" w:hAnsi="TH SarabunIT๙" w:cs="TH SarabunIT๙"/>
          <w:sz w:val="32"/>
          <w:szCs w:val="32"/>
          <w:cs/>
        </w:rPr>
        <w:t>/</w:t>
      </w:r>
      <w:r w:rsidR="00D85A3B" w:rsidRPr="00620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75BA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D85A3B" w:rsidRPr="00620FE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85A3B" w:rsidRPr="00620FE9">
        <w:rPr>
          <w:rFonts w:ascii="TH SarabunIT๙" w:hAnsi="TH SarabunIT๙" w:cs="TH SarabunIT๙"/>
          <w:sz w:val="32"/>
          <w:szCs w:val="32"/>
          <w:cs/>
        </w:rPr>
        <w:tab/>
      </w:r>
      <w:r w:rsidR="006A5B6C" w:rsidRPr="00620FE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</w:t>
      </w:r>
      <w:r w:rsidR="00DE393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E393D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องค์การบริหารส่วนตำบลห้วยปริก</w:t>
      </w:r>
      <w:r w:rsidR="006A5B6C" w:rsidRPr="00620FE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95A4E" w:rsidRPr="00DE393D" w:rsidRDefault="006A5B6C" w:rsidP="00895A4E">
      <w:pPr>
        <w:pStyle w:val="2"/>
        <w:spacing w:before="0" w:after="0"/>
        <w:rPr>
          <w:rFonts w:ascii="TH SarabunIT๙" w:hAnsi="TH SarabunIT๙" w:cs="TH SarabunIT๙"/>
          <w:b w:val="0"/>
          <w:bCs w:val="0"/>
          <w:i w:val="0"/>
          <w:iCs w:val="0"/>
          <w:sz w:val="32"/>
        </w:rPr>
      </w:pPr>
      <w:r w:rsidRPr="00DE393D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 xml:space="preserve">                                     </w:t>
      </w:r>
      <w:r w:rsidRPr="00DE393D">
        <w:rPr>
          <w:rFonts w:ascii="TH SarabunIT๙" w:hAnsi="TH SarabunIT๙" w:cs="TH SarabunIT๙"/>
          <w:b w:val="0"/>
          <w:bCs w:val="0"/>
          <w:i w:val="0"/>
          <w:iCs w:val="0"/>
          <w:sz w:val="32"/>
        </w:rPr>
        <w:t xml:space="preserve">                   </w:t>
      </w:r>
      <w:r w:rsidRPr="00DE393D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 xml:space="preserve">                                </w:t>
      </w:r>
      <w:r w:rsidR="00DE393D" w:rsidRPr="00DE393D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 xml:space="preserve"> </w:t>
      </w:r>
      <w:r w:rsidR="00DE393D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 xml:space="preserve">   </w:t>
      </w:r>
      <w:r w:rsidR="00DE393D" w:rsidRPr="00DE393D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 xml:space="preserve">อำเภอฉวาง  </w:t>
      </w:r>
      <w:proofErr w:type="spellStart"/>
      <w:r w:rsidR="00DE393D" w:rsidRPr="00DE393D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นศ</w:t>
      </w:r>
      <w:proofErr w:type="spellEnd"/>
      <w:r w:rsidR="00DE393D" w:rsidRPr="00DE393D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 xml:space="preserve"> 80260</w:t>
      </w:r>
    </w:p>
    <w:p w:rsidR="006A5B6C" w:rsidRPr="00620FE9" w:rsidRDefault="006A5B6C" w:rsidP="00B6501E">
      <w:pPr>
        <w:pStyle w:val="2"/>
        <w:spacing w:after="120"/>
        <w:rPr>
          <w:rFonts w:ascii="TH SarabunIT๙" w:hAnsi="TH SarabunIT๙" w:cs="TH SarabunIT๙"/>
          <w:b w:val="0"/>
          <w:bCs w:val="0"/>
          <w:i w:val="0"/>
          <w:iCs w:val="0"/>
          <w:sz w:val="32"/>
        </w:rPr>
      </w:pPr>
      <w:r w:rsidRPr="00620FE9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 xml:space="preserve">                                                                </w:t>
      </w:r>
      <w:r w:rsidR="00B54364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 xml:space="preserve"> </w:t>
      </w:r>
      <w:r w:rsidR="00DE393D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4</w:t>
      </w:r>
      <w:r w:rsidR="00B54364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 xml:space="preserve"> </w:t>
      </w:r>
      <w:r w:rsidR="00DE393D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 xml:space="preserve"> </w:t>
      </w:r>
      <w:r w:rsidR="00DE393D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พฤศจิกายน  2556</w:t>
      </w:r>
    </w:p>
    <w:p w:rsidR="006A5B6C" w:rsidRPr="00620FE9" w:rsidRDefault="006A5B6C" w:rsidP="00B6501E">
      <w:pPr>
        <w:pStyle w:val="2"/>
        <w:spacing w:after="120"/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</w:pPr>
      <w:r w:rsidRPr="00620FE9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 xml:space="preserve">เรื่อง      </w:t>
      </w:r>
      <w:r w:rsidR="00B6501E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ขอส่งแบบสรุปผลการดำเนินการ</w:t>
      </w:r>
      <w:r w:rsidR="00ED761B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 xml:space="preserve">จัดซื้อจัดจ้างในรอบเดือน (แบบ  </w:t>
      </w:r>
      <w:proofErr w:type="spellStart"/>
      <w:r w:rsidR="00ED761B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สขร.</w:t>
      </w:r>
      <w:proofErr w:type="spellEnd"/>
      <w:r w:rsidR="00ED761B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 xml:space="preserve">1)  </w:t>
      </w:r>
    </w:p>
    <w:p w:rsidR="006A5B6C" w:rsidRPr="00620FE9" w:rsidRDefault="006A5B6C" w:rsidP="00B54364">
      <w:pPr>
        <w:pStyle w:val="2"/>
        <w:spacing w:after="120"/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</w:pPr>
      <w:r w:rsidRPr="00620FE9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 xml:space="preserve">เรียน      </w:t>
      </w:r>
      <w:r w:rsidR="00DE393D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นายอำเภอฉวาง</w:t>
      </w:r>
    </w:p>
    <w:p w:rsidR="006A5B6C" w:rsidRDefault="006A5B6C" w:rsidP="00B54364">
      <w:pPr>
        <w:pStyle w:val="2"/>
        <w:spacing w:after="0"/>
        <w:rPr>
          <w:rFonts w:ascii="TH SarabunIT๙" w:hAnsi="TH SarabunIT๙" w:cs="TH SarabunIT๙"/>
          <w:b w:val="0"/>
          <w:bCs w:val="0"/>
          <w:i w:val="0"/>
          <w:iCs w:val="0"/>
          <w:sz w:val="32"/>
        </w:rPr>
      </w:pPr>
      <w:r w:rsidRPr="00620FE9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 xml:space="preserve">อ้างถึง   </w:t>
      </w:r>
      <w:r w:rsidR="00ED761B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 xml:space="preserve"> 1. </w:t>
      </w:r>
      <w:r w:rsidRPr="00620FE9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>หนังสือ</w:t>
      </w:r>
      <w:r w:rsidR="00ED761B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จังหวัดที่</w:t>
      </w:r>
      <w:r w:rsidRPr="00620FE9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 xml:space="preserve">  มท  </w:t>
      </w:r>
      <w:r w:rsidR="00A606FB" w:rsidRPr="00620FE9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>๐๘๓๕</w:t>
      </w:r>
      <w:r w:rsidR="00ED761B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.4</w:t>
      </w:r>
      <w:r w:rsidR="00ED761B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>/</w:t>
      </w:r>
      <w:r w:rsidR="00ED761B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 xml:space="preserve">ว.513 </w:t>
      </w:r>
      <w:r w:rsidR="00613C08" w:rsidRPr="00620FE9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 xml:space="preserve"> </w:t>
      </w:r>
      <w:r w:rsidRPr="00620FE9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 xml:space="preserve">ลงวันที่  </w:t>
      </w:r>
      <w:r w:rsidR="00A606FB" w:rsidRPr="00620FE9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>๑</w:t>
      </w:r>
      <w:r w:rsidR="00ED761B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1</w:t>
      </w:r>
      <w:r w:rsidRPr="00620FE9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 xml:space="preserve">  กุมภาพันธ์   </w:t>
      </w:r>
      <w:r w:rsidR="00A606FB" w:rsidRPr="00620FE9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>๒๕๔๘</w:t>
      </w:r>
    </w:p>
    <w:p w:rsidR="00ED761B" w:rsidRPr="00ED761B" w:rsidRDefault="00ED761B" w:rsidP="00B5436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D761B">
        <w:rPr>
          <w:rFonts w:ascii="TH SarabunIT๙" w:hAnsi="TH SarabunIT๙" w:cs="TH SarabunIT๙"/>
          <w:sz w:val="32"/>
          <w:szCs w:val="32"/>
        </w:rPr>
        <w:t xml:space="preserve">  2. </w:t>
      </w:r>
      <w:proofErr w:type="gramStart"/>
      <w:r w:rsidRPr="00ED761B">
        <w:rPr>
          <w:rFonts w:ascii="TH SarabunIT๙" w:hAnsi="TH SarabunIT๙" w:cs="TH SarabunIT๙"/>
          <w:sz w:val="32"/>
          <w:szCs w:val="32"/>
          <w:cs/>
        </w:rPr>
        <w:t>หนังสือ</w:t>
      </w:r>
      <w:r w:rsidRPr="00ED761B">
        <w:rPr>
          <w:rFonts w:ascii="TH SarabunIT๙" w:hAnsi="TH SarabunIT๙" w:cs="TH SarabunIT๙" w:hint="cs"/>
          <w:sz w:val="32"/>
          <w:szCs w:val="32"/>
          <w:cs/>
        </w:rPr>
        <w:t>จังหวัดที่</w:t>
      </w:r>
      <w:r w:rsidRPr="00ED761B">
        <w:rPr>
          <w:rFonts w:ascii="TH SarabunIT๙" w:hAnsi="TH SarabunIT๙" w:cs="TH SarabunIT๙"/>
          <w:sz w:val="32"/>
          <w:szCs w:val="32"/>
          <w:cs/>
        </w:rPr>
        <w:t xml:space="preserve">  มท</w:t>
      </w:r>
      <w:proofErr w:type="gramEnd"/>
      <w:r w:rsidRPr="00ED761B">
        <w:rPr>
          <w:rFonts w:ascii="TH SarabunIT๙" w:hAnsi="TH SarabunIT๙" w:cs="TH SarabunIT๙"/>
          <w:sz w:val="32"/>
          <w:szCs w:val="32"/>
          <w:cs/>
        </w:rPr>
        <w:t xml:space="preserve">  ๐๘๓๕</w:t>
      </w:r>
      <w:r w:rsidRPr="00ED761B">
        <w:rPr>
          <w:rFonts w:ascii="TH SarabunIT๙" w:hAnsi="TH SarabunIT๙" w:cs="TH SarabunIT๙" w:hint="cs"/>
          <w:sz w:val="32"/>
          <w:szCs w:val="32"/>
          <w:cs/>
        </w:rPr>
        <w:t>.4</w:t>
      </w:r>
      <w:r w:rsidRPr="00ED761B">
        <w:rPr>
          <w:rFonts w:ascii="TH SarabunIT๙" w:hAnsi="TH SarabunIT๙" w:cs="TH SarabunIT๙"/>
          <w:sz w:val="32"/>
          <w:szCs w:val="32"/>
          <w:cs/>
        </w:rPr>
        <w:t>/</w:t>
      </w:r>
      <w:r w:rsidRPr="00ED761B">
        <w:rPr>
          <w:rFonts w:ascii="TH SarabunIT๙" w:hAnsi="TH SarabunIT๙" w:cs="TH SarabunIT๙" w:hint="cs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3642</w:t>
      </w:r>
      <w:r w:rsidRPr="00ED761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D761B">
        <w:rPr>
          <w:rFonts w:ascii="TH SarabunIT๙" w:hAnsi="TH SarabunIT๙" w:cs="TH SarabunIT๙"/>
          <w:sz w:val="32"/>
          <w:szCs w:val="32"/>
          <w:cs/>
        </w:rPr>
        <w:t xml:space="preserve">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ED761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ED761B">
        <w:rPr>
          <w:rFonts w:ascii="TH SarabunIT๙" w:hAnsi="TH SarabunIT๙" w:cs="TH SarabunIT๙"/>
          <w:sz w:val="32"/>
          <w:szCs w:val="32"/>
          <w:cs/>
        </w:rPr>
        <w:t xml:space="preserve">   ๒๕๔๘</w:t>
      </w:r>
    </w:p>
    <w:p w:rsidR="006A5B6C" w:rsidRDefault="006A5B6C" w:rsidP="00B5436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620FE9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</w:t>
      </w:r>
      <w:r w:rsidR="00D4223A"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620FE9">
        <w:rPr>
          <w:rFonts w:ascii="TH SarabunIT๙" w:hAnsi="TH SarabunIT๙" w:cs="TH SarabunIT๙"/>
          <w:sz w:val="32"/>
          <w:szCs w:val="32"/>
          <w:cs/>
        </w:rPr>
        <w:t>แบบสรุปผลการดำเนินการจัดซื้อจัดจ้างในรอบ</w:t>
      </w:r>
      <w:r w:rsidRPr="00A87949">
        <w:rPr>
          <w:rFonts w:ascii="TH SarabunIT๙" w:hAnsi="TH SarabunIT๙" w:cs="TH SarabunIT๙"/>
          <w:b/>
          <w:bCs/>
          <w:color w:val="800000"/>
          <w:sz w:val="32"/>
          <w:szCs w:val="32"/>
          <w:cs/>
        </w:rPr>
        <w:t>เดือน</w:t>
      </w:r>
      <w:r w:rsidR="00DE393D">
        <w:rPr>
          <w:rFonts w:ascii="TH SarabunIT๙" w:hAnsi="TH SarabunIT๙" w:cs="TH SarabunIT๙" w:hint="cs"/>
          <w:b/>
          <w:bCs/>
          <w:color w:val="800000"/>
          <w:sz w:val="32"/>
          <w:szCs w:val="32"/>
          <w:cs/>
        </w:rPr>
        <w:t xml:space="preserve">ตุลาคม  2556 </w:t>
      </w:r>
      <w:r w:rsidR="00933FAD" w:rsidRPr="00620FE9">
        <w:rPr>
          <w:rFonts w:ascii="TH SarabunIT๙" w:hAnsi="TH SarabunIT๙" w:cs="TH SarabunIT๙"/>
          <w:sz w:val="32"/>
          <w:szCs w:val="32"/>
          <w:cs/>
        </w:rPr>
        <w:t>(</w:t>
      </w:r>
      <w:proofErr w:type="spellStart"/>
      <w:r w:rsidRPr="00620FE9">
        <w:rPr>
          <w:rFonts w:ascii="TH SarabunIT๙" w:hAnsi="TH SarabunIT๙" w:cs="TH SarabunIT๙"/>
          <w:sz w:val="32"/>
          <w:szCs w:val="32"/>
          <w:cs/>
        </w:rPr>
        <w:t>สขร.</w:t>
      </w:r>
      <w:proofErr w:type="spellEnd"/>
      <w:r w:rsidR="00A606FB" w:rsidRPr="00620FE9">
        <w:rPr>
          <w:rFonts w:ascii="TH SarabunIT๙" w:hAnsi="TH SarabunIT๙" w:cs="TH SarabunIT๙"/>
          <w:sz w:val="32"/>
          <w:szCs w:val="32"/>
          <w:cs/>
        </w:rPr>
        <w:t>๑</w:t>
      </w:r>
      <w:r w:rsidRPr="00620FE9">
        <w:rPr>
          <w:rFonts w:ascii="TH SarabunIT๙" w:hAnsi="TH SarabunIT๙" w:cs="TH SarabunIT๙"/>
          <w:sz w:val="32"/>
          <w:szCs w:val="32"/>
          <w:cs/>
        </w:rPr>
        <w:t>)</w:t>
      </w:r>
      <w:r w:rsidR="00DE39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4223A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662E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4223A">
        <w:rPr>
          <w:rFonts w:ascii="TH SarabunIT๙" w:hAnsi="TH SarabunIT๙" w:cs="TH SarabunIT๙" w:hint="cs"/>
          <w:sz w:val="32"/>
          <w:szCs w:val="32"/>
          <w:cs/>
        </w:rPr>
        <w:t>1 ชุด</w:t>
      </w:r>
    </w:p>
    <w:p w:rsidR="00D4223A" w:rsidRDefault="00275BA7" w:rsidP="00275BA7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D4223A"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D4223A" w:rsidRPr="00620FE9">
        <w:rPr>
          <w:rFonts w:ascii="TH SarabunIT๙" w:hAnsi="TH SarabunIT๙" w:cs="TH SarabunIT๙"/>
          <w:sz w:val="32"/>
          <w:szCs w:val="32"/>
          <w:cs/>
        </w:rPr>
        <w:t>แบบ</w:t>
      </w:r>
      <w:r w:rsidR="00D4223A">
        <w:rPr>
          <w:rFonts w:ascii="TH SarabunIT๙" w:hAnsi="TH SarabunIT๙" w:cs="TH SarabunIT๙" w:hint="cs"/>
          <w:sz w:val="32"/>
          <w:szCs w:val="32"/>
          <w:cs/>
        </w:rPr>
        <w:t>รายงานงบหน้าสรุปผลการพิจารณาการจัด</w:t>
      </w:r>
      <w:r w:rsidR="00D4223A" w:rsidRPr="00620FE9">
        <w:rPr>
          <w:rFonts w:ascii="TH SarabunIT๙" w:hAnsi="TH SarabunIT๙" w:cs="TH SarabunIT๙"/>
          <w:sz w:val="32"/>
          <w:szCs w:val="32"/>
          <w:cs/>
        </w:rPr>
        <w:t>ซื้อจัดจ้าง</w:t>
      </w:r>
      <w:r w:rsidR="00D4223A">
        <w:rPr>
          <w:rFonts w:ascii="TH SarabunIT๙" w:hAnsi="TH SarabunIT๙" w:cs="TH SarabunIT๙" w:hint="cs"/>
          <w:sz w:val="32"/>
          <w:szCs w:val="32"/>
          <w:cs/>
        </w:rPr>
        <w:t xml:space="preserve">ของ </w:t>
      </w:r>
      <w:proofErr w:type="spellStart"/>
      <w:r w:rsidR="00D4223A"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 w:rsidR="00D4223A">
        <w:rPr>
          <w:rFonts w:ascii="TH SarabunIT๙" w:hAnsi="TH SarabunIT๙" w:cs="TH SarabunIT๙"/>
          <w:sz w:val="32"/>
          <w:szCs w:val="32"/>
        </w:rPr>
        <w:t xml:space="preserve"> </w:t>
      </w:r>
      <w:r w:rsidR="00B54364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DE39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D31C7">
        <w:rPr>
          <w:rFonts w:ascii="TH SarabunIT๙" w:hAnsi="TH SarabunIT๙" w:cs="TH SarabunIT๙" w:hint="cs"/>
          <w:sz w:val="32"/>
          <w:szCs w:val="32"/>
          <w:cs/>
        </w:rPr>
        <w:t>จำนวน 1 ฉบับ</w:t>
      </w:r>
    </w:p>
    <w:p w:rsidR="005767FB" w:rsidRDefault="006A5B6C" w:rsidP="00B5436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620FE9">
        <w:rPr>
          <w:rFonts w:ascii="TH SarabunIT๙" w:hAnsi="TH SarabunIT๙" w:cs="TH SarabunIT๙"/>
          <w:sz w:val="32"/>
          <w:szCs w:val="32"/>
        </w:rPr>
        <w:tab/>
      </w:r>
      <w:r w:rsidRPr="00620FE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4D7416" w:rsidRPr="00620FE9">
        <w:rPr>
          <w:rFonts w:ascii="TH SarabunIT๙" w:hAnsi="TH SarabunIT๙" w:cs="TH SarabunIT๙"/>
          <w:sz w:val="32"/>
          <w:szCs w:val="32"/>
          <w:cs/>
        </w:rPr>
        <w:tab/>
      </w:r>
      <w:r w:rsidR="005767FB">
        <w:rPr>
          <w:rFonts w:ascii="TH SarabunIT๙" w:hAnsi="TH SarabunIT๙" w:cs="TH SarabunIT๙" w:hint="cs"/>
          <w:sz w:val="32"/>
          <w:szCs w:val="32"/>
          <w:cs/>
        </w:rPr>
        <w:t>ตามหนังสือที่อ้างถึง  จังหวัดแจ้งให้</w:t>
      </w:r>
      <w:r w:rsidR="00A821F2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องค์กรปกครองส่วนท้องถิ่นใ</w:t>
      </w:r>
      <w:r w:rsidR="005767FB">
        <w:rPr>
          <w:rFonts w:ascii="TH SarabunIT๙" w:hAnsi="TH SarabunIT๙" w:cs="TH SarabunIT๙" w:hint="cs"/>
          <w:sz w:val="32"/>
          <w:szCs w:val="32"/>
          <w:cs/>
        </w:rPr>
        <w:t>นพื้นที่</w:t>
      </w:r>
      <w:r w:rsidR="00FD7034" w:rsidRPr="00620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20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767FB">
        <w:rPr>
          <w:rFonts w:ascii="TH SarabunIT๙" w:hAnsi="TH SarabunIT๙" w:cs="TH SarabunIT๙" w:hint="cs"/>
          <w:sz w:val="32"/>
          <w:szCs w:val="32"/>
          <w:cs/>
        </w:rPr>
        <w:t>จัดส่งสำเนาแบ</w:t>
      </w:r>
      <w:r w:rsidR="00AF630E"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5767FB">
        <w:rPr>
          <w:rFonts w:ascii="TH SarabunIT๙" w:hAnsi="TH SarabunIT๙" w:cs="TH SarabunIT๙" w:hint="cs"/>
          <w:sz w:val="32"/>
          <w:szCs w:val="32"/>
          <w:cs/>
        </w:rPr>
        <w:t xml:space="preserve">สรุปผลการดำเนินการจัดซื้อจัดจ้างในรอบเดือน  (แบบ </w:t>
      </w:r>
      <w:proofErr w:type="spellStart"/>
      <w:r w:rsidR="005767FB">
        <w:rPr>
          <w:rFonts w:ascii="TH SarabunIT๙" w:hAnsi="TH SarabunIT๙" w:cs="TH SarabunIT๙" w:hint="cs"/>
          <w:sz w:val="32"/>
          <w:szCs w:val="32"/>
          <w:cs/>
        </w:rPr>
        <w:t>สขร.</w:t>
      </w:r>
      <w:proofErr w:type="spellEnd"/>
      <w:r w:rsidR="005767FB">
        <w:rPr>
          <w:rFonts w:ascii="TH SarabunIT๙" w:hAnsi="TH SarabunIT๙" w:cs="TH SarabunIT๙" w:hint="cs"/>
          <w:sz w:val="32"/>
          <w:szCs w:val="32"/>
          <w:cs/>
        </w:rPr>
        <w:t xml:space="preserve">1)  ภายในวันที่  2  ของเดือน  โดยให้เริ่มรายงานครั้งแรกภายใน  วันที่  2  มีนาคม  2548  นั้น  </w:t>
      </w:r>
    </w:p>
    <w:p w:rsidR="006A5B6C" w:rsidRPr="00620FE9" w:rsidRDefault="00DE393D" w:rsidP="009F1E2A">
      <w:pPr>
        <w:spacing w:before="240"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9F1E2A">
        <w:rPr>
          <w:rFonts w:ascii="TH SarabunIT๙" w:hAnsi="TH SarabunIT๙" w:cs="TH SarabunIT๙" w:hint="cs"/>
          <w:sz w:val="32"/>
          <w:szCs w:val="32"/>
          <w:cs/>
        </w:rPr>
        <w:t xml:space="preserve">  ขอส่งแบบสรุปผลการ</w:t>
      </w:r>
      <w:r w:rsidR="006A5B6C" w:rsidRPr="00620FE9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="009F1E2A">
        <w:rPr>
          <w:rFonts w:ascii="TH SarabunIT๙" w:hAnsi="TH SarabunIT๙" w:cs="TH SarabunIT๙" w:hint="cs"/>
          <w:sz w:val="32"/>
          <w:szCs w:val="32"/>
          <w:cs/>
        </w:rPr>
        <w:t>จัดซื้อจัดจ้างและแบบรายงานงบหน้าสรุปผลการพิจารณาการจัดซื้อจัดจ้างขององค์กรปกครองส่วนท้องถิ่นในรอบ</w:t>
      </w:r>
      <w:r w:rsidR="009F1E2A" w:rsidRPr="00A87949">
        <w:rPr>
          <w:rFonts w:ascii="TH SarabunIT๙" w:hAnsi="TH SarabunIT๙" w:cs="TH SarabunIT๙" w:hint="cs"/>
          <w:b/>
          <w:bCs/>
          <w:color w:val="800000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b/>
          <w:bCs/>
          <w:color w:val="800000"/>
          <w:sz w:val="32"/>
          <w:szCs w:val="32"/>
          <w:cs/>
        </w:rPr>
        <w:t xml:space="preserve">ตุลาคม </w:t>
      </w:r>
      <w:r w:rsidR="009F1E2A" w:rsidRPr="00A87949">
        <w:rPr>
          <w:rFonts w:ascii="TH SarabunIT๙" w:hAnsi="TH SarabunIT๙" w:cs="TH SarabunIT๙" w:hint="cs"/>
          <w:b/>
          <w:bCs/>
          <w:color w:val="800000"/>
          <w:sz w:val="32"/>
          <w:szCs w:val="32"/>
          <w:cs/>
        </w:rPr>
        <w:t xml:space="preserve"> </w:t>
      </w:r>
      <w:r w:rsidR="009F1E2A" w:rsidRPr="00DE393D">
        <w:rPr>
          <w:rFonts w:ascii="TH SarabunIT๙" w:hAnsi="TH SarabunIT๙" w:cs="TH SarabunIT๙" w:hint="cs"/>
          <w:color w:val="800000"/>
          <w:sz w:val="32"/>
          <w:szCs w:val="32"/>
          <w:cs/>
        </w:rPr>
        <w:t>255</w:t>
      </w:r>
      <w:r w:rsidRPr="00DE393D">
        <w:rPr>
          <w:rFonts w:ascii="TH SarabunIT๙" w:hAnsi="TH SarabunIT๙" w:cs="TH SarabunIT๙" w:hint="cs"/>
          <w:sz w:val="32"/>
          <w:szCs w:val="32"/>
          <w:cs/>
        </w:rPr>
        <w:t>6</w:t>
      </w:r>
      <w:r w:rsidR="009F1E2A" w:rsidRPr="00DE39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1E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1E2A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6A5B6C" w:rsidRPr="00620FE9">
        <w:rPr>
          <w:rFonts w:ascii="TH SarabunIT๙" w:hAnsi="TH SarabunIT๙" w:cs="TH SarabunIT๙"/>
          <w:sz w:val="32"/>
          <w:szCs w:val="32"/>
          <w:cs/>
        </w:rPr>
        <w:t>รายละเอียด</w:t>
      </w:r>
      <w:r w:rsidR="009F1E2A">
        <w:rPr>
          <w:rFonts w:ascii="TH SarabunIT๙" w:hAnsi="TH SarabunIT๙" w:cs="TH SarabunIT๙" w:hint="cs"/>
          <w:sz w:val="32"/>
          <w:szCs w:val="32"/>
          <w:cs/>
        </w:rPr>
        <w:t>ที่แนบมาพร้อมหนังสือฉบับนี้ด้วยแล้ว</w:t>
      </w:r>
      <w:r w:rsidR="006A5B6C" w:rsidRPr="00620FE9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6A5B6C" w:rsidRDefault="006A5B6C" w:rsidP="004D7416">
      <w:pPr>
        <w:pStyle w:val="2"/>
        <w:spacing w:before="120" w:after="120"/>
        <w:rPr>
          <w:rFonts w:ascii="TH SarabunIT๙" w:hAnsi="TH SarabunIT๙" w:cs="TH SarabunIT๙"/>
          <w:b w:val="0"/>
          <w:bCs w:val="0"/>
          <w:i w:val="0"/>
          <w:iCs w:val="0"/>
          <w:sz w:val="32"/>
        </w:rPr>
      </w:pPr>
      <w:r w:rsidRPr="00620FE9">
        <w:rPr>
          <w:rFonts w:ascii="TH SarabunIT๙" w:hAnsi="TH SarabunIT๙" w:cs="TH SarabunIT๙"/>
          <w:i w:val="0"/>
          <w:iCs w:val="0"/>
          <w:sz w:val="32"/>
          <w:cs/>
        </w:rPr>
        <w:tab/>
      </w:r>
      <w:r w:rsidRPr="00620FE9">
        <w:rPr>
          <w:rFonts w:ascii="TH SarabunIT๙" w:hAnsi="TH SarabunIT๙" w:cs="TH SarabunIT๙"/>
          <w:i w:val="0"/>
          <w:iCs w:val="0"/>
          <w:sz w:val="32"/>
          <w:cs/>
        </w:rPr>
        <w:tab/>
      </w:r>
      <w:r w:rsidRPr="00620FE9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>จึงเรียนมาเพื่อโปรดทราบและดำเนินการต่อไป</w:t>
      </w:r>
    </w:p>
    <w:p w:rsidR="00A16D85" w:rsidRPr="00A16D85" w:rsidRDefault="00A16D85" w:rsidP="00A16D85"/>
    <w:p w:rsidR="006A5B6C" w:rsidRPr="00620FE9" w:rsidRDefault="006A5B6C" w:rsidP="006A5B6C">
      <w:pPr>
        <w:pStyle w:val="2"/>
        <w:tabs>
          <w:tab w:val="left" w:pos="4760"/>
        </w:tabs>
        <w:spacing w:before="120"/>
        <w:rPr>
          <w:rFonts w:ascii="TH SarabunIT๙" w:hAnsi="TH SarabunIT๙" w:cs="TH SarabunIT๙"/>
          <w:b w:val="0"/>
          <w:bCs w:val="0"/>
          <w:i w:val="0"/>
          <w:iCs w:val="0"/>
          <w:sz w:val="32"/>
        </w:rPr>
      </w:pPr>
      <w:r w:rsidRPr="00620FE9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 xml:space="preserve">                                                         </w:t>
      </w:r>
      <w:r w:rsidR="00A16D85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 xml:space="preserve">   </w:t>
      </w:r>
      <w:r w:rsidRPr="00620FE9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>ขอแสดงความนับถือ</w:t>
      </w:r>
    </w:p>
    <w:p w:rsidR="00212AE1" w:rsidRPr="00620FE9" w:rsidRDefault="006A5B6C" w:rsidP="006A5B6C">
      <w:pPr>
        <w:rPr>
          <w:rFonts w:ascii="TH SarabunIT๙" w:hAnsi="TH SarabunIT๙" w:cs="TH SarabunIT๙"/>
          <w:sz w:val="32"/>
          <w:szCs w:val="32"/>
        </w:rPr>
      </w:pPr>
      <w:r w:rsidRPr="00620FE9">
        <w:rPr>
          <w:rFonts w:ascii="TH SarabunIT๙" w:hAnsi="TH SarabunIT๙" w:cs="TH SarabunIT๙"/>
          <w:sz w:val="32"/>
          <w:szCs w:val="32"/>
          <w:cs/>
        </w:rPr>
        <w:tab/>
      </w:r>
      <w:r w:rsidRPr="00620FE9">
        <w:rPr>
          <w:rFonts w:ascii="TH SarabunIT๙" w:hAnsi="TH SarabunIT๙" w:cs="TH SarabunIT๙"/>
          <w:sz w:val="32"/>
          <w:szCs w:val="32"/>
          <w:cs/>
        </w:rPr>
        <w:tab/>
      </w:r>
      <w:r w:rsidRPr="00620FE9">
        <w:rPr>
          <w:rFonts w:ascii="TH SarabunIT๙" w:hAnsi="TH SarabunIT๙" w:cs="TH SarabunIT๙"/>
          <w:sz w:val="32"/>
          <w:szCs w:val="32"/>
          <w:cs/>
        </w:rPr>
        <w:tab/>
      </w:r>
      <w:r w:rsidRPr="00620FE9">
        <w:rPr>
          <w:rFonts w:ascii="TH SarabunIT๙" w:hAnsi="TH SarabunIT๙" w:cs="TH SarabunIT๙"/>
          <w:sz w:val="32"/>
          <w:szCs w:val="32"/>
          <w:cs/>
        </w:rPr>
        <w:tab/>
      </w:r>
      <w:r w:rsidRPr="00620FE9">
        <w:rPr>
          <w:rFonts w:ascii="TH SarabunIT๙" w:hAnsi="TH SarabunIT๙" w:cs="TH SarabunIT๙"/>
          <w:sz w:val="32"/>
          <w:szCs w:val="32"/>
          <w:cs/>
        </w:rPr>
        <w:tab/>
      </w:r>
      <w:r w:rsidRPr="00620FE9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</w:p>
    <w:p w:rsidR="006A5B6C" w:rsidRPr="00620FE9" w:rsidRDefault="006A5B6C" w:rsidP="006A5B6C">
      <w:pPr>
        <w:rPr>
          <w:rFonts w:ascii="TH SarabunIT๙" w:hAnsi="TH SarabunIT๙" w:cs="TH SarabunIT๙"/>
          <w:sz w:val="32"/>
          <w:szCs w:val="32"/>
        </w:rPr>
      </w:pPr>
      <w:r w:rsidRPr="00620FE9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E393D" w:rsidRDefault="006A5B6C" w:rsidP="00DE393D">
      <w:pPr>
        <w:rPr>
          <w:rFonts w:ascii="TH SarabunIT๙" w:hAnsi="TH SarabunIT๙" w:cs="TH SarabunIT๙"/>
          <w:sz w:val="32"/>
          <w:szCs w:val="32"/>
        </w:rPr>
      </w:pPr>
      <w:r w:rsidRPr="00620FE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16D85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A16D85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DE393D">
        <w:rPr>
          <w:rFonts w:ascii="TH SarabunIT๙" w:hAnsi="TH SarabunIT๙" w:cs="TH SarabunIT๙" w:hint="cs"/>
          <w:sz w:val="32"/>
          <w:szCs w:val="32"/>
          <w:cs/>
        </w:rPr>
        <w:t xml:space="preserve">                     (ลงชื่อ)</w:t>
      </w:r>
      <w:proofErr w:type="spellStart"/>
      <w:r w:rsidR="00DE393D">
        <w:rPr>
          <w:rFonts w:ascii="TH SarabunIT๙" w:hAnsi="TH SarabunIT๙" w:cs="TH SarabunIT๙" w:hint="cs"/>
          <w:sz w:val="32"/>
          <w:szCs w:val="32"/>
          <w:cs/>
        </w:rPr>
        <w:t>จ.ส.ต.</w:t>
      </w:r>
      <w:proofErr w:type="spellEnd"/>
    </w:p>
    <w:p w:rsidR="00DE393D" w:rsidRDefault="00DE393D" w:rsidP="00DE393D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(นาคินทร์   จิตธรรม)</w:t>
      </w:r>
    </w:p>
    <w:p w:rsidR="00A16D85" w:rsidRPr="00620FE9" w:rsidRDefault="00DE393D" w:rsidP="00DE393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นายกองค์การบริหารส่วนตำบลห้วยปริก</w:t>
      </w:r>
    </w:p>
    <w:p w:rsidR="006A5B6C" w:rsidRPr="00620FE9" w:rsidRDefault="006A5B6C" w:rsidP="006A5B6C">
      <w:pPr>
        <w:rPr>
          <w:rFonts w:ascii="TH SarabunIT๙" w:hAnsi="TH SarabunIT๙" w:cs="TH SarabunIT๙"/>
          <w:sz w:val="32"/>
          <w:szCs w:val="32"/>
        </w:rPr>
      </w:pPr>
    </w:p>
    <w:p w:rsidR="006A5B6C" w:rsidRPr="00620FE9" w:rsidRDefault="006A5B6C" w:rsidP="006A5B6C">
      <w:pPr>
        <w:rPr>
          <w:rFonts w:ascii="TH SarabunIT๙" w:hAnsi="TH SarabunIT๙" w:cs="TH SarabunIT๙"/>
          <w:sz w:val="32"/>
          <w:szCs w:val="32"/>
        </w:rPr>
      </w:pPr>
    </w:p>
    <w:p w:rsidR="004D7416" w:rsidRPr="00620FE9" w:rsidRDefault="004D7416" w:rsidP="006A5B6C">
      <w:pPr>
        <w:rPr>
          <w:rFonts w:ascii="TH SarabunIT๙" w:hAnsi="TH SarabunIT๙" w:cs="TH SarabunIT๙"/>
          <w:sz w:val="32"/>
          <w:szCs w:val="32"/>
        </w:rPr>
      </w:pPr>
    </w:p>
    <w:p w:rsidR="004D7416" w:rsidRDefault="004D7416" w:rsidP="006A5B6C">
      <w:pPr>
        <w:rPr>
          <w:rFonts w:ascii="TH SarabunIT๙" w:hAnsi="TH SarabunIT๙" w:cs="TH SarabunIT๙"/>
          <w:sz w:val="32"/>
          <w:szCs w:val="32"/>
        </w:rPr>
      </w:pPr>
    </w:p>
    <w:p w:rsidR="00BD61FA" w:rsidRDefault="00BD61FA" w:rsidP="00BD61FA">
      <w:pPr>
        <w:pStyle w:val="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620FE9">
        <w:rPr>
          <w:rFonts w:ascii="TH SarabunIT๙" w:hAnsi="TH SarabunIT๙" w:cs="TH SarabunIT๙"/>
          <w:sz w:val="32"/>
          <w:szCs w:val="32"/>
          <w:cs/>
        </w:rPr>
        <w:t xml:space="preserve">คลัง  </w:t>
      </w:r>
    </w:p>
    <w:p w:rsidR="00BD61FA" w:rsidRPr="00620FE9" w:rsidRDefault="00DE393D" w:rsidP="00BD61FA">
      <w:pPr>
        <w:pStyle w:val="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งานพัสดุ</w:t>
      </w:r>
    </w:p>
    <w:p w:rsidR="00BD61FA" w:rsidRPr="00620FE9" w:rsidRDefault="00BD61FA" w:rsidP="00BD61FA">
      <w:pPr>
        <w:rPr>
          <w:rFonts w:ascii="TH SarabunIT๙" w:hAnsi="TH SarabunIT๙" w:cs="TH SarabunIT๙"/>
          <w:sz w:val="32"/>
          <w:szCs w:val="32"/>
        </w:rPr>
      </w:pPr>
      <w:r w:rsidRPr="00620FE9">
        <w:rPr>
          <w:rFonts w:ascii="TH SarabunIT๙" w:hAnsi="TH SarabunIT๙" w:cs="TH SarabunIT๙"/>
          <w:sz w:val="32"/>
          <w:szCs w:val="32"/>
          <w:cs/>
        </w:rPr>
        <w:t>โทร.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E393D">
        <w:rPr>
          <w:rFonts w:ascii="TH SarabunIT๙" w:hAnsi="TH SarabunIT๙" w:cs="TH SarabunIT๙" w:hint="cs"/>
          <w:sz w:val="32"/>
          <w:szCs w:val="32"/>
          <w:cs/>
        </w:rPr>
        <w:t>0-7552-0434</w:t>
      </w:r>
    </w:p>
    <w:p w:rsidR="00BD61FA" w:rsidRDefault="00BD61FA" w:rsidP="00BD61FA">
      <w:pPr>
        <w:rPr>
          <w:rFonts w:ascii="TH SarabunIT๙" w:hAnsi="TH SarabunIT๙" w:cs="TH SarabunIT๙"/>
          <w:sz w:val="32"/>
          <w:szCs w:val="32"/>
        </w:rPr>
      </w:pPr>
      <w:r w:rsidRPr="00620FE9">
        <w:rPr>
          <w:rFonts w:ascii="TH SarabunIT๙" w:hAnsi="TH SarabunIT๙" w:cs="TH SarabunIT๙"/>
          <w:sz w:val="32"/>
          <w:szCs w:val="32"/>
          <w:cs/>
        </w:rPr>
        <w:t>โทร</w:t>
      </w:r>
      <w:r>
        <w:rPr>
          <w:rFonts w:ascii="TH SarabunIT๙" w:hAnsi="TH SarabunIT๙" w:cs="TH SarabunIT๙" w:hint="cs"/>
          <w:sz w:val="32"/>
          <w:szCs w:val="32"/>
          <w:cs/>
        </w:rPr>
        <w:t>สาร</w:t>
      </w:r>
      <w:r w:rsidRPr="00620FE9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E393D">
        <w:rPr>
          <w:rFonts w:ascii="TH SarabunIT๙" w:hAnsi="TH SarabunIT๙" w:cs="TH SarabunIT๙" w:hint="cs"/>
          <w:sz w:val="32"/>
          <w:szCs w:val="32"/>
          <w:cs/>
        </w:rPr>
        <w:t>0-7552-0434</w:t>
      </w:r>
    </w:p>
    <w:p w:rsidR="00DE393D" w:rsidRPr="00620FE9" w:rsidRDefault="00DE393D" w:rsidP="00BD61FA">
      <w:pPr>
        <w:rPr>
          <w:rFonts w:ascii="TH SarabunIT๙" w:hAnsi="TH SarabunIT๙" w:cs="TH SarabunIT๙"/>
          <w:sz w:val="32"/>
          <w:szCs w:val="32"/>
        </w:rPr>
      </w:pPr>
    </w:p>
    <w:p w:rsidR="00BD31C7" w:rsidRPr="00620FE9" w:rsidRDefault="001A20D2" w:rsidP="00BD31C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2343150</wp:posOffset>
            </wp:positionH>
            <wp:positionV relativeFrom="paragraph">
              <wp:posOffset>0</wp:posOffset>
            </wp:positionV>
            <wp:extent cx="1181100" cy="1200785"/>
            <wp:effectExtent l="19050" t="0" r="0" b="0"/>
            <wp:wrapNone/>
            <wp:docPr id="6" name="Picture 6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200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D31C7" w:rsidRPr="00620FE9" w:rsidRDefault="00BD31C7" w:rsidP="00BD31C7">
      <w:pPr>
        <w:rPr>
          <w:rFonts w:ascii="TH SarabunIT๙" w:hAnsi="TH SarabunIT๙" w:cs="TH SarabunIT๙"/>
          <w:sz w:val="32"/>
          <w:szCs w:val="32"/>
        </w:rPr>
      </w:pPr>
    </w:p>
    <w:p w:rsidR="00BD31C7" w:rsidRPr="00620FE9" w:rsidRDefault="00BD31C7" w:rsidP="00BD31C7">
      <w:pPr>
        <w:rPr>
          <w:rFonts w:ascii="TH SarabunIT๙" w:hAnsi="TH SarabunIT๙" w:cs="TH SarabunIT๙"/>
          <w:sz w:val="32"/>
          <w:szCs w:val="32"/>
        </w:rPr>
      </w:pPr>
    </w:p>
    <w:p w:rsidR="00BD31C7" w:rsidRPr="00620FE9" w:rsidRDefault="00BD31C7" w:rsidP="00BD31C7">
      <w:pPr>
        <w:rPr>
          <w:rFonts w:ascii="TH SarabunIT๙" w:hAnsi="TH SarabunIT๙" w:cs="TH SarabunIT๙"/>
          <w:sz w:val="32"/>
          <w:szCs w:val="32"/>
        </w:rPr>
      </w:pPr>
    </w:p>
    <w:p w:rsidR="00DE393D" w:rsidRPr="00620FE9" w:rsidRDefault="00DE393D" w:rsidP="00DE393D">
      <w:pPr>
        <w:rPr>
          <w:rFonts w:ascii="TH SarabunIT๙" w:hAnsi="TH SarabunIT๙" w:cs="TH SarabunIT๙"/>
          <w:sz w:val="32"/>
          <w:szCs w:val="32"/>
        </w:rPr>
      </w:pPr>
      <w:r w:rsidRPr="00620FE9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620FE9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620FE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82302</w:t>
      </w:r>
      <w:r w:rsidRPr="00620FE9">
        <w:rPr>
          <w:rFonts w:ascii="TH SarabunIT๙" w:hAnsi="TH SarabunIT๙" w:cs="TH SarabunIT๙"/>
          <w:sz w:val="32"/>
          <w:szCs w:val="32"/>
          <w:cs/>
        </w:rPr>
        <w:t xml:space="preserve">/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20FE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20FE9">
        <w:rPr>
          <w:rFonts w:ascii="TH SarabunIT๙" w:hAnsi="TH SarabunIT๙" w:cs="TH SarabunIT๙"/>
          <w:sz w:val="32"/>
          <w:szCs w:val="32"/>
          <w:cs/>
        </w:rPr>
        <w:tab/>
      </w:r>
      <w:r w:rsidRPr="00620FE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องค์การบริหารส่วนตำบลห้วยปริก</w:t>
      </w:r>
      <w:r w:rsidRPr="00620FE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E393D" w:rsidRPr="00DE393D" w:rsidRDefault="00DE393D" w:rsidP="00DE393D">
      <w:pPr>
        <w:pStyle w:val="2"/>
        <w:spacing w:before="0" w:after="0"/>
        <w:rPr>
          <w:rFonts w:ascii="TH SarabunIT๙" w:hAnsi="TH SarabunIT๙" w:cs="TH SarabunIT๙"/>
          <w:b w:val="0"/>
          <w:bCs w:val="0"/>
          <w:i w:val="0"/>
          <w:iCs w:val="0"/>
          <w:sz w:val="32"/>
        </w:rPr>
      </w:pPr>
      <w:r w:rsidRPr="00DE393D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 xml:space="preserve">                                     </w:t>
      </w:r>
      <w:r w:rsidRPr="00DE393D">
        <w:rPr>
          <w:rFonts w:ascii="TH SarabunIT๙" w:hAnsi="TH SarabunIT๙" w:cs="TH SarabunIT๙"/>
          <w:b w:val="0"/>
          <w:bCs w:val="0"/>
          <w:i w:val="0"/>
          <w:iCs w:val="0"/>
          <w:sz w:val="32"/>
        </w:rPr>
        <w:t xml:space="preserve">                   </w:t>
      </w:r>
      <w:r w:rsidRPr="00DE393D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 xml:space="preserve">                                </w:t>
      </w:r>
      <w:r w:rsidRPr="00DE393D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 xml:space="preserve">   </w:t>
      </w:r>
      <w:r w:rsidRPr="00DE393D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 xml:space="preserve">อำเภอฉวาง  </w:t>
      </w:r>
      <w:proofErr w:type="spellStart"/>
      <w:r w:rsidRPr="00DE393D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นศ</w:t>
      </w:r>
      <w:proofErr w:type="spellEnd"/>
      <w:r w:rsidRPr="00DE393D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 xml:space="preserve"> 80260</w:t>
      </w:r>
    </w:p>
    <w:p w:rsidR="00DE393D" w:rsidRPr="00620FE9" w:rsidRDefault="00DE393D" w:rsidP="00DE393D">
      <w:pPr>
        <w:pStyle w:val="2"/>
        <w:spacing w:after="120"/>
        <w:rPr>
          <w:rFonts w:ascii="TH SarabunIT๙" w:hAnsi="TH SarabunIT๙" w:cs="TH SarabunIT๙"/>
          <w:b w:val="0"/>
          <w:bCs w:val="0"/>
          <w:i w:val="0"/>
          <w:iCs w:val="0"/>
          <w:sz w:val="32"/>
        </w:rPr>
      </w:pPr>
      <w:r w:rsidRPr="00620FE9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 xml:space="preserve">                                                                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 xml:space="preserve"> 4 </w:t>
      </w:r>
      <w:r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พฤศจิกายน  2556</w:t>
      </w:r>
    </w:p>
    <w:p w:rsidR="00BD31C7" w:rsidRPr="00620FE9" w:rsidRDefault="00BD31C7" w:rsidP="00BD31C7">
      <w:pPr>
        <w:pStyle w:val="2"/>
        <w:spacing w:after="120"/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</w:pPr>
      <w:r w:rsidRPr="00620FE9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 xml:space="preserve">เรื่อง     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 xml:space="preserve">แจ้งผลการจัดซื้อจัดจ้าง  </w:t>
      </w:r>
    </w:p>
    <w:p w:rsidR="00BD31C7" w:rsidRPr="00620FE9" w:rsidRDefault="00BD31C7" w:rsidP="00DE393D">
      <w:pPr>
        <w:pStyle w:val="2"/>
        <w:spacing w:after="120"/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</w:pPr>
      <w:r w:rsidRPr="00620FE9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 xml:space="preserve">เรียน    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 xml:space="preserve">ประธานคณะกรรมการบริหารดำเนินงานหอกระจายข่าวประจำหมู่บ้านและชุมชน  </w:t>
      </w:r>
      <w:r w:rsidR="00DE393D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ทุกหมู่บ้าน</w:t>
      </w:r>
    </w:p>
    <w:p w:rsidR="00BD31C7" w:rsidRDefault="00BD31C7" w:rsidP="00DE393D">
      <w:pPr>
        <w:pStyle w:val="2"/>
        <w:spacing w:after="0"/>
        <w:rPr>
          <w:rFonts w:ascii="TH SarabunIT๙" w:hAnsi="TH SarabunIT๙" w:cs="TH SarabunIT๙"/>
          <w:b w:val="0"/>
          <w:bCs w:val="0"/>
          <w:i w:val="0"/>
          <w:iCs w:val="0"/>
          <w:sz w:val="32"/>
        </w:rPr>
      </w:pPr>
      <w:r w:rsidRPr="00620FE9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 xml:space="preserve">อ้างถึง   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 xml:space="preserve">1. </w:t>
      </w:r>
      <w:r w:rsidRPr="00620FE9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>หนังสือ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จังหวัดที่</w:t>
      </w:r>
      <w:r w:rsidRPr="00620FE9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 xml:space="preserve">  มท  ๐๘๓๕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.4</w:t>
      </w:r>
      <w:r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>/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 xml:space="preserve">ว.513 </w:t>
      </w:r>
      <w:r w:rsidRPr="00620FE9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 xml:space="preserve"> ลงวันที่  ๑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>1</w:t>
      </w:r>
      <w:r w:rsidRPr="00620FE9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 xml:space="preserve">  กุมภาพันธ์   ๒๕๔๘</w:t>
      </w:r>
    </w:p>
    <w:p w:rsidR="00BD31C7" w:rsidRPr="00ED761B" w:rsidRDefault="00BD31C7" w:rsidP="00BD31C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D761B">
        <w:rPr>
          <w:rFonts w:ascii="TH SarabunIT๙" w:hAnsi="TH SarabunIT๙" w:cs="TH SarabunIT๙"/>
          <w:sz w:val="32"/>
          <w:szCs w:val="32"/>
        </w:rPr>
        <w:t xml:space="preserve">2. </w:t>
      </w:r>
      <w:proofErr w:type="gramStart"/>
      <w:r w:rsidRPr="00ED761B">
        <w:rPr>
          <w:rFonts w:ascii="TH SarabunIT๙" w:hAnsi="TH SarabunIT๙" w:cs="TH SarabunIT๙"/>
          <w:sz w:val="32"/>
          <w:szCs w:val="32"/>
          <w:cs/>
        </w:rPr>
        <w:t>หนังสือ</w:t>
      </w:r>
      <w:r w:rsidRPr="00ED761B">
        <w:rPr>
          <w:rFonts w:ascii="TH SarabunIT๙" w:hAnsi="TH SarabunIT๙" w:cs="TH SarabunIT๙" w:hint="cs"/>
          <w:sz w:val="32"/>
          <w:szCs w:val="32"/>
          <w:cs/>
        </w:rPr>
        <w:t>จังหวัดที่</w:t>
      </w:r>
      <w:r w:rsidRPr="00ED761B">
        <w:rPr>
          <w:rFonts w:ascii="TH SarabunIT๙" w:hAnsi="TH SarabunIT๙" w:cs="TH SarabunIT๙"/>
          <w:sz w:val="32"/>
          <w:szCs w:val="32"/>
          <w:cs/>
        </w:rPr>
        <w:t xml:space="preserve">  มท</w:t>
      </w:r>
      <w:proofErr w:type="gramEnd"/>
      <w:r w:rsidRPr="00ED761B">
        <w:rPr>
          <w:rFonts w:ascii="TH SarabunIT๙" w:hAnsi="TH SarabunIT๙" w:cs="TH SarabunIT๙"/>
          <w:sz w:val="32"/>
          <w:szCs w:val="32"/>
          <w:cs/>
        </w:rPr>
        <w:t xml:space="preserve">  ๐๘๓๕</w:t>
      </w:r>
      <w:r w:rsidRPr="00ED761B">
        <w:rPr>
          <w:rFonts w:ascii="TH SarabunIT๙" w:hAnsi="TH SarabunIT๙" w:cs="TH SarabunIT๙" w:hint="cs"/>
          <w:sz w:val="32"/>
          <w:szCs w:val="32"/>
          <w:cs/>
        </w:rPr>
        <w:t>.4</w:t>
      </w:r>
      <w:r w:rsidRPr="00ED761B">
        <w:rPr>
          <w:rFonts w:ascii="TH SarabunIT๙" w:hAnsi="TH SarabunIT๙" w:cs="TH SarabunIT๙"/>
          <w:sz w:val="32"/>
          <w:szCs w:val="32"/>
          <w:cs/>
        </w:rPr>
        <w:t>/</w:t>
      </w:r>
      <w:r w:rsidRPr="00ED761B">
        <w:rPr>
          <w:rFonts w:ascii="TH SarabunIT๙" w:hAnsi="TH SarabunIT๙" w:cs="TH SarabunIT๙" w:hint="cs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3642</w:t>
      </w:r>
      <w:r w:rsidRPr="00ED761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D761B">
        <w:rPr>
          <w:rFonts w:ascii="TH SarabunIT๙" w:hAnsi="TH SarabunIT๙" w:cs="TH SarabunIT๙"/>
          <w:sz w:val="32"/>
          <w:szCs w:val="32"/>
          <w:cs/>
        </w:rPr>
        <w:t xml:space="preserve">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ED761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ED761B">
        <w:rPr>
          <w:rFonts w:ascii="TH SarabunIT๙" w:hAnsi="TH SarabunIT๙" w:cs="TH SarabunIT๙"/>
          <w:sz w:val="32"/>
          <w:szCs w:val="32"/>
          <w:cs/>
        </w:rPr>
        <w:t xml:space="preserve">   ๒๕๔๘</w:t>
      </w:r>
    </w:p>
    <w:p w:rsidR="00BD31C7" w:rsidRDefault="00BD31C7" w:rsidP="00DE393D">
      <w:pPr>
        <w:spacing w:before="240"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620FE9">
        <w:rPr>
          <w:rFonts w:ascii="TH SarabunIT๙" w:hAnsi="TH SarabunIT๙" w:cs="TH SarabunIT๙"/>
          <w:sz w:val="32"/>
          <w:szCs w:val="32"/>
          <w:cs/>
        </w:rPr>
        <w:t>สิ่งที่ส่งมาด้วย  แบบสรุปผลการดำเนินการจัดซื้อจัดจ้างในรอบ</w:t>
      </w:r>
      <w:r w:rsidRPr="00A16D85">
        <w:rPr>
          <w:rFonts w:ascii="TH SarabunIT๙" w:hAnsi="TH SarabunIT๙" w:cs="TH SarabunIT๙"/>
          <w:b/>
          <w:bCs/>
          <w:color w:val="800000"/>
          <w:sz w:val="32"/>
          <w:szCs w:val="32"/>
          <w:cs/>
        </w:rPr>
        <w:t>เดือน</w:t>
      </w:r>
      <w:r w:rsidR="00DE393D">
        <w:rPr>
          <w:rFonts w:ascii="TH SarabunIT๙" w:hAnsi="TH SarabunIT๙" w:cs="TH SarabunIT๙" w:hint="cs"/>
          <w:b/>
          <w:bCs/>
          <w:color w:val="800000"/>
          <w:sz w:val="32"/>
          <w:szCs w:val="32"/>
          <w:cs/>
        </w:rPr>
        <w:t xml:space="preserve">ตุลาคม 2556 </w:t>
      </w:r>
      <w:r w:rsidRPr="00620FE9">
        <w:rPr>
          <w:rFonts w:ascii="TH SarabunIT๙" w:hAnsi="TH SarabunIT๙" w:cs="TH SarabunIT๙"/>
          <w:sz w:val="32"/>
          <w:szCs w:val="32"/>
          <w:cs/>
        </w:rPr>
        <w:t>(</w:t>
      </w:r>
      <w:proofErr w:type="spellStart"/>
      <w:r w:rsidRPr="00620FE9">
        <w:rPr>
          <w:rFonts w:ascii="TH SarabunIT๙" w:hAnsi="TH SarabunIT๙" w:cs="TH SarabunIT๙"/>
          <w:sz w:val="32"/>
          <w:szCs w:val="32"/>
          <w:cs/>
        </w:rPr>
        <w:t>สขร.</w:t>
      </w:r>
      <w:proofErr w:type="spellEnd"/>
      <w:r w:rsidRPr="00620FE9">
        <w:rPr>
          <w:rFonts w:ascii="TH SarabunIT๙" w:hAnsi="TH SarabunIT๙" w:cs="TH SarabunIT๙"/>
          <w:sz w:val="32"/>
          <w:szCs w:val="32"/>
          <w:cs/>
        </w:rPr>
        <w:t>๑)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1  ชุด</w:t>
      </w:r>
    </w:p>
    <w:p w:rsidR="00BD31C7" w:rsidRDefault="00BD31C7" w:rsidP="00BD31C7">
      <w:pPr>
        <w:spacing w:before="240"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620FE9">
        <w:rPr>
          <w:rFonts w:ascii="TH SarabunIT๙" w:hAnsi="TH SarabunIT๙" w:cs="TH SarabunIT๙"/>
          <w:sz w:val="32"/>
          <w:szCs w:val="32"/>
        </w:rPr>
        <w:tab/>
      </w:r>
      <w:r w:rsidRPr="00620FE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620FE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ตามหนังสือที่อ้างถึง  จังหวัดแจ้งให้</w:t>
      </w:r>
      <w:r w:rsidR="00A821F2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ในพื้นที่</w:t>
      </w:r>
      <w:r w:rsidRPr="00620FE9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จัดส่งสำเนาแบบสรุปผลการดำเนินการจัดซื้อจัดจ้างในรอบเดือน  (แบบ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สขร.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1)  ภายในวันที่  2  ของเดือน  โดยให้เริ่มรายงานครั้งแรกภายใน  วันที่  2  มีนาคม  2548  นั้น  </w:t>
      </w:r>
    </w:p>
    <w:p w:rsidR="00DE393D" w:rsidRPr="00620FE9" w:rsidRDefault="00DE393D" w:rsidP="00DE393D">
      <w:pPr>
        <w:spacing w:before="240"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  ขอส่งแบบสรุปผลการ</w:t>
      </w:r>
      <w:r w:rsidRPr="00620FE9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ซื้อจัดจ้างและแบบรายงานงบหน้าสรุปผลการพิจารณาการจัดซื้อจัดจ้างขององค์กรปกครองส่วนท้องถิ่นในรอบ</w:t>
      </w:r>
      <w:r w:rsidRPr="00A87949">
        <w:rPr>
          <w:rFonts w:ascii="TH SarabunIT๙" w:hAnsi="TH SarabunIT๙" w:cs="TH SarabunIT๙" w:hint="cs"/>
          <w:b/>
          <w:bCs/>
          <w:color w:val="800000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b/>
          <w:bCs/>
          <w:color w:val="800000"/>
          <w:sz w:val="32"/>
          <w:szCs w:val="32"/>
          <w:cs/>
        </w:rPr>
        <w:t xml:space="preserve">ตุลาคม </w:t>
      </w:r>
      <w:r w:rsidRPr="00A87949">
        <w:rPr>
          <w:rFonts w:ascii="TH SarabunIT๙" w:hAnsi="TH SarabunIT๙" w:cs="TH SarabunIT๙" w:hint="cs"/>
          <w:b/>
          <w:bCs/>
          <w:color w:val="800000"/>
          <w:sz w:val="32"/>
          <w:szCs w:val="32"/>
          <w:cs/>
        </w:rPr>
        <w:t xml:space="preserve"> </w:t>
      </w:r>
      <w:r w:rsidRPr="00DE393D">
        <w:rPr>
          <w:rFonts w:ascii="TH SarabunIT๙" w:hAnsi="TH SarabunIT๙" w:cs="TH SarabunIT๙" w:hint="cs"/>
          <w:color w:val="800000"/>
          <w:sz w:val="32"/>
          <w:szCs w:val="32"/>
          <w:cs/>
        </w:rPr>
        <w:t>255</w:t>
      </w:r>
      <w:r w:rsidRPr="00DE393D"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ตาม</w:t>
      </w:r>
      <w:r w:rsidRPr="00620FE9">
        <w:rPr>
          <w:rFonts w:ascii="TH SarabunIT๙" w:hAnsi="TH SarabunIT๙" w:cs="TH SarabunIT๙"/>
          <w:sz w:val="32"/>
          <w:szCs w:val="32"/>
          <w:cs/>
        </w:rPr>
        <w:t>รายละเอียด</w:t>
      </w:r>
      <w:r>
        <w:rPr>
          <w:rFonts w:ascii="TH SarabunIT๙" w:hAnsi="TH SarabunIT๙" w:cs="TH SarabunIT๙" w:hint="cs"/>
          <w:sz w:val="32"/>
          <w:szCs w:val="32"/>
          <w:cs/>
        </w:rPr>
        <w:t>ที่แนบมาพร้อมหนังสือฉบับนี้ด้วยแล้ว</w:t>
      </w:r>
      <w:r w:rsidRPr="00620FE9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E393D" w:rsidRDefault="00DE393D" w:rsidP="00DE393D">
      <w:pPr>
        <w:pStyle w:val="2"/>
        <w:spacing w:before="120" w:after="120"/>
        <w:rPr>
          <w:rFonts w:ascii="TH SarabunIT๙" w:hAnsi="TH SarabunIT๙" w:cs="TH SarabunIT๙"/>
          <w:b w:val="0"/>
          <w:bCs w:val="0"/>
          <w:i w:val="0"/>
          <w:iCs w:val="0"/>
          <w:sz w:val="32"/>
        </w:rPr>
      </w:pPr>
      <w:r w:rsidRPr="00620FE9">
        <w:rPr>
          <w:rFonts w:ascii="TH SarabunIT๙" w:hAnsi="TH SarabunIT๙" w:cs="TH SarabunIT๙"/>
          <w:i w:val="0"/>
          <w:iCs w:val="0"/>
          <w:sz w:val="32"/>
          <w:cs/>
        </w:rPr>
        <w:tab/>
      </w:r>
      <w:r w:rsidRPr="00620FE9">
        <w:rPr>
          <w:rFonts w:ascii="TH SarabunIT๙" w:hAnsi="TH SarabunIT๙" w:cs="TH SarabunIT๙"/>
          <w:i w:val="0"/>
          <w:iCs w:val="0"/>
          <w:sz w:val="32"/>
          <w:cs/>
        </w:rPr>
        <w:tab/>
      </w:r>
      <w:r w:rsidRPr="00620FE9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>จึงเรียนมาเพื่อโปรดทราบและดำเนินการต่อไป</w:t>
      </w:r>
    </w:p>
    <w:p w:rsidR="00DE393D" w:rsidRPr="00A16D85" w:rsidRDefault="00DE393D" w:rsidP="00DE393D"/>
    <w:p w:rsidR="00DE393D" w:rsidRPr="00620FE9" w:rsidRDefault="00DE393D" w:rsidP="00DE393D">
      <w:pPr>
        <w:pStyle w:val="2"/>
        <w:tabs>
          <w:tab w:val="left" w:pos="4760"/>
        </w:tabs>
        <w:spacing w:before="120"/>
        <w:rPr>
          <w:rFonts w:ascii="TH SarabunIT๙" w:hAnsi="TH SarabunIT๙" w:cs="TH SarabunIT๙"/>
          <w:b w:val="0"/>
          <w:bCs w:val="0"/>
          <w:i w:val="0"/>
          <w:iCs w:val="0"/>
          <w:sz w:val="32"/>
        </w:rPr>
      </w:pPr>
      <w:r w:rsidRPr="00620FE9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 xml:space="preserve">                                                         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cs/>
        </w:rPr>
        <w:t xml:space="preserve">   </w:t>
      </w:r>
      <w:r w:rsidRPr="00620FE9">
        <w:rPr>
          <w:rFonts w:ascii="TH SarabunIT๙" w:hAnsi="TH SarabunIT๙" w:cs="TH SarabunIT๙"/>
          <w:b w:val="0"/>
          <w:bCs w:val="0"/>
          <w:i w:val="0"/>
          <w:iCs w:val="0"/>
          <w:sz w:val="32"/>
          <w:cs/>
        </w:rPr>
        <w:t>ขอแสดงความนับถือ</w:t>
      </w:r>
    </w:p>
    <w:p w:rsidR="00DE393D" w:rsidRPr="00620FE9" w:rsidRDefault="00DE393D" w:rsidP="00DE393D">
      <w:pPr>
        <w:rPr>
          <w:rFonts w:ascii="TH SarabunIT๙" w:hAnsi="TH SarabunIT๙" w:cs="TH SarabunIT๙"/>
          <w:sz w:val="32"/>
          <w:szCs w:val="32"/>
        </w:rPr>
      </w:pPr>
      <w:r w:rsidRPr="00620FE9">
        <w:rPr>
          <w:rFonts w:ascii="TH SarabunIT๙" w:hAnsi="TH SarabunIT๙" w:cs="TH SarabunIT๙"/>
          <w:sz w:val="32"/>
          <w:szCs w:val="32"/>
          <w:cs/>
        </w:rPr>
        <w:tab/>
      </w:r>
      <w:r w:rsidRPr="00620FE9">
        <w:rPr>
          <w:rFonts w:ascii="TH SarabunIT๙" w:hAnsi="TH SarabunIT๙" w:cs="TH SarabunIT๙"/>
          <w:sz w:val="32"/>
          <w:szCs w:val="32"/>
          <w:cs/>
        </w:rPr>
        <w:tab/>
      </w:r>
      <w:r w:rsidRPr="00620FE9">
        <w:rPr>
          <w:rFonts w:ascii="TH SarabunIT๙" w:hAnsi="TH SarabunIT๙" w:cs="TH SarabunIT๙"/>
          <w:sz w:val="32"/>
          <w:szCs w:val="32"/>
          <w:cs/>
        </w:rPr>
        <w:tab/>
      </w:r>
      <w:r w:rsidRPr="00620FE9">
        <w:rPr>
          <w:rFonts w:ascii="TH SarabunIT๙" w:hAnsi="TH SarabunIT๙" w:cs="TH SarabunIT๙"/>
          <w:sz w:val="32"/>
          <w:szCs w:val="32"/>
          <w:cs/>
        </w:rPr>
        <w:tab/>
      </w:r>
      <w:r w:rsidRPr="00620FE9">
        <w:rPr>
          <w:rFonts w:ascii="TH SarabunIT๙" w:hAnsi="TH SarabunIT๙" w:cs="TH SarabunIT๙"/>
          <w:sz w:val="32"/>
          <w:szCs w:val="32"/>
          <w:cs/>
        </w:rPr>
        <w:tab/>
      </w:r>
      <w:r w:rsidRPr="00620FE9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</w:p>
    <w:p w:rsidR="00DE393D" w:rsidRPr="00620FE9" w:rsidRDefault="00DE393D" w:rsidP="00DE393D">
      <w:pPr>
        <w:rPr>
          <w:rFonts w:ascii="TH SarabunIT๙" w:hAnsi="TH SarabunIT๙" w:cs="TH SarabunIT๙"/>
          <w:sz w:val="32"/>
          <w:szCs w:val="32"/>
        </w:rPr>
      </w:pPr>
      <w:r w:rsidRPr="00620FE9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E393D" w:rsidRDefault="00DE393D" w:rsidP="00DE393D">
      <w:pPr>
        <w:rPr>
          <w:rFonts w:ascii="TH SarabunIT๙" w:hAnsi="TH SarabunIT๙" w:cs="TH SarabunIT๙"/>
          <w:sz w:val="32"/>
          <w:szCs w:val="32"/>
        </w:rPr>
      </w:pPr>
      <w:r w:rsidRPr="00620FE9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(ลงชื่อ)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จ.ส.ต.</w:t>
      </w:r>
      <w:proofErr w:type="spellEnd"/>
    </w:p>
    <w:p w:rsidR="00DE393D" w:rsidRDefault="00DE393D" w:rsidP="00DE393D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(นาคินทร์   จิตธรรม)</w:t>
      </w:r>
    </w:p>
    <w:p w:rsidR="00DE393D" w:rsidRPr="00620FE9" w:rsidRDefault="00DE393D" w:rsidP="00DE393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นายกองค์การบริหารส่วนตำบลห้วยปริก</w:t>
      </w:r>
    </w:p>
    <w:p w:rsidR="00DE393D" w:rsidRPr="00620FE9" w:rsidRDefault="00DE393D" w:rsidP="00DE393D">
      <w:pPr>
        <w:rPr>
          <w:rFonts w:ascii="TH SarabunIT๙" w:hAnsi="TH SarabunIT๙" w:cs="TH SarabunIT๙"/>
          <w:sz w:val="32"/>
          <w:szCs w:val="32"/>
        </w:rPr>
      </w:pPr>
    </w:p>
    <w:p w:rsidR="00DE393D" w:rsidRPr="00620FE9" w:rsidRDefault="00DE393D" w:rsidP="00DE393D">
      <w:pPr>
        <w:rPr>
          <w:rFonts w:ascii="TH SarabunIT๙" w:hAnsi="TH SarabunIT๙" w:cs="TH SarabunIT๙"/>
          <w:sz w:val="32"/>
          <w:szCs w:val="32"/>
        </w:rPr>
      </w:pPr>
    </w:p>
    <w:p w:rsidR="00DE393D" w:rsidRPr="00620FE9" w:rsidRDefault="00DE393D" w:rsidP="00DE393D">
      <w:pPr>
        <w:rPr>
          <w:rFonts w:ascii="TH SarabunIT๙" w:hAnsi="TH SarabunIT๙" w:cs="TH SarabunIT๙"/>
          <w:sz w:val="32"/>
          <w:szCs w:val="32"/>
        </w:rPr>
      </w:pPr>
    </w:p>
    <w:p w:rsidR="00DE393D" w:rsidRDefault="00DE393D" w:rsidP="00DE393D">
      <w:pPr>
        <w:rPr>
          <w:rFonts w:ascii="TH SarabunIT๙" w:hAnsi="TH SarabunIT๙" w:cs="TH SarabunIT๙"/>
          <w:sz w:val="32"/>
          <w:szCs w:val="32"/>
        </w:rPr>
      </w:pPr>
    </w:p>
    <w:p w:rsidR="00DE393D" w:rsidRDefault="00DE393D" w:rsidP="00DE393D">
      <w:pPr>
        <w:pStyle w:val="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620FE9">
        <w:rPr>
          <w:rFonts w:ascii="TH SarabunIT๙" w:hAnsi="TH SarabunIT๙" w:cs="TH SarabunIT๙"/>
          <w:sz w:val="32"/>
          <w:szCs w:val="32"/>
          <w:cs/>
        </w:rPr>
        <w:t xml:space="preserve">คลัง  </w:t>
      </w:r>
    </w:p>
    <w:p w:rsidR="00DE393D" w:rsidRPr="00620FE9" w:rsidRDefault="00DE393D" w:rsidP="00DE393D">
      <w:pPr>
        <w:pStyle w:val="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งานพัสดุ</w:t>
      </w:r>
    </w:p>
    <w:p w:rsidR="00DE393D" w:rsidRPr="00620FE9" w:rsidRDefault="00DE393D" w:rsidP="00DE393D">
      <w:pPr>
        <w:rPr>
          <w:rFonts w:ascii="TH SarabunIT๙" w:hAnsi="TH SarabunIT๙" w:cs="TH SarabunIT๙"/>
          <w:sz w:val="32"/>
          <w:szCs w:val="32"/>
        </w:rPr>
      </w:pPr>
      <w:r w:rsidRPr="00620FE9">
        <w:rPr>
          <w:rFonts w:ascii="TH SarabunIT๙" w:hAnsi="TH SarabunIT๙" w:cs="TH SarabunIT๙"/>
          <w:sz w:val="32"/>
          <w:szCs w:val="32"/>
          <w:cs/>
        </w:rPr>
        <w:t>โทร.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0-7552-0434</w:t>
      </w:r>
    </w:p>
    <w:p w:rsidR="00DE393D" w:rsidRDefault="00DE393D" w:rsidP="00DE393D">
      <w:pPr>
        <w:rPr>
          <w:rFonts w:ascii="TH SarabunIT๙" w:hAnsi="TH SarabunIT๙" w:cs="TH SarabunIT๙"/>
          <w:sz w:val="32"/>
          <w:szCs w:val="32"/>
        </w:rPr>
      </w:pPr>
      <w:r w:rsidRPr="00620FE9">
        <w:rPr>
          <w:rFonts w:ascii="TH SarabunIT๙" w:hAnsi="TH SarabunIT๙" w:cs="TH SarabunIT๙"/>
          <w:sz w:val="32"/>
          <w:szCs w:val="32"/>
          <w:cs/>
        </w:rPr>
        <w:t>โทร</w:t>
      </w:r>
      <w:r>
        <w:rPr>
          <w:rFonts w:ascii="TH SarabunIT๙" w:hAnsi="TH SarabunIT๙" w:cs="TH SarabunIT๙" w:hint="cs"/>
          <w:sz w:val="32"/>
          <w:szCs w:val="32"/>
          <w:cs/>
        </w:rPr>
        <w:t>สาร</w:t>
      </w:r>
      <w:r w:rsidRPr="00620FE9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0-7552-0434</w:t>
      </w:r>
    </w:p>
    <w:p w:rsidR="006A5B6C" w:rsidRDefault="006A5B6C" w:rsidP="006A5B6C">
      <w:pPr>
        <w:rPr>
          <w:rFonts w:ascii="TH SarabunIT๙" w:hAnsi="TH SarabunIT๙" w:cs="TH SarabunIT๙" w:hint="cs"/>
          <w:sz w:val="32"/>
          <w:szCs w:val="32"/>
        </w:rPr>
      </w:pPr>
    </w:p>
    <w:p w:rsidR="00C8603B" w:rsidRDefault="00C8603B" w:rsidP="006A5B6C">
      <w:pPr>
        <w:rPr>
          <w:rFonts w:ascii="TH SarabunIT๙" w:hAnsi="TH SarabunIT๙" w:cs="TH SarabunIT๙" w:hint="cs"/>
          <w:sz w:val="32"/>
          <w:szCs w:val="32"/>
        </w:rPr>
      </w:pPr>
    </w:p>
    <w:p w:rsidR="00C8603B" w:rsidRPr="00620FE9" w:rsidRDefault="00C8603B" w:rsidP="006A5B6C">
      <w:pPr>
        <w:rPr>
          <w:rFonts w:ascii="TH SarabunIT๙" w:hAnsi="TH SarabunIT๙" w:cs="TH SarabunIT๙"/>
          <w:sz w:val="32"/>
          <w:szCs w:val="32"/>
        </w:rPr>
        <w:sectPr w:rsidR="00C8603B" w:rsidRPr="00620FE9" w:rsidSect="00B54364">
          <w:pgSz w:w="11906" w:h="16838"/>
          <w:pgMar w:top="907" w:right="1133" w:bottom="720" w:left="1560" w:header="706" w:footer="706" w:gutter="0"/>
          <w:cols w:space="708"/>
          <w:docGrid w:linePitch="360"/>
        </w:sectPr>
      </w:pPr>
    </w:p>
    <w:p w:rsidR="004C2F15" w:rsidRPr="00620FE9" w:rsidRDefault="004C2F15" w:rsidP="00165BD5">
      <w:pPr>
        <w:ind w:right="-18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603B" w:rsidRDefault="00C8603B" w:rsidP="000A1DFA">
      <w:pPr>
        <w:jc w:val="center"/>
        <w:rPr>
          <w:rFonts w:ascii="TH SarabunIT๙" w:hAnsi="TH SarabunIT๙" w:cs="TH SarabunIT๙" w:hint="cs"/>
          <w:sz w:val="40"/>
          <w:szCs w:val="40"/>
        </w:rPr>
      </w:pPr>
    </w:p>
    <w:p w:rsidR="00C8603B" w:rsidRDefault="00C8603B" w:rsidP="000A1DFA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0A1DFA" w:rsidRPr="00620FE9" w:rsidRDefault="000A1DFA" w:rsidP="000A1DFA">
      <w:pPr>
        <w:jc w:val="center"/>
        <w:rPr>
          <w:rFonts w:ascii="TH SarabunIT๙" w:hAnsi="TH SarabunIT๙" w:cs="TH SarabunIT๙"/>
          <w:sz w:val="40"/>
          <w:szCs w:val="40"/>
        </w:rPr>
      </w:pPr>
      <w:r w:rsidRPr="00620FE9">
        <w:rPr>
          <w:rFonts w:ascii="TH SarabunIT๙" w:hAnsi="TH SarabunIT๙" w:cs="TH SarabunIT๙"/>
          <w:sz w:val="40"/>
          <w:szCs w:val="40"/>
          <w:cs/>
        </w:rPr>
        <w:t xml:space="preserve">งบหน้าสรุปผลการพิจารณาการจัดซื้อจัดจ้างของ </w:t>
      </w:r>
      <w:r w:rsidR="00DE393D">
        <w:rPr>
          <w:rFonts w:ascii="TH SarabunIT๙" w:hAnsi="TH SarabunIT๙" w:cs="TH SarabunIT๙" w:hint="cs"/>
          <w:sz w:val="40"/>
          <w:szCs w:val="40"/>
          <w:cs/>
        </w:rPr>
        <w:t>องค์การบริหารส่วนตำบลห้วยปริก  อำเภอฉวาง</w:t>
      </w:r>
      <w:r w:rsidR="002E3E62">
        <w:rPr>
          <w:rFonts w:ascii="TH SarabunIT๙" w:hAnsi="TH SarabunIT๙" w:cs="TH SarabunIT๙" w:hint="cs"/>
          <w:sz w:val="40"/>
          <w:szCs w:val="40"/>
          <w:cs/>
        </w:rPr>
        <w:t xml:space="preserve">  จังหวัดนครศรีธรรมราช</w:t>
      </w:r>
    </w:p>
    <w:p w:rsidR="000A1DFA" w:rsidRPr="00620FE9" w:rsidRDefault="000A1DFA" w:rsidP="000A1DFA">
      <w:pPr>
        <w:jc w:val="center"/>
        <w:rPr>
          <w:rFonts w:ascii="TH SarabunIT๙" w:hAnsi="TH SarabunIT๙" w:cs="TH SarabunIT๙"/>
          <w:sz w:val="40"/>
          <w:szCs w:val="40"/>
          <w:cs/>
        </w:rPr>
      </w:pPr>
      <w:r w:rsidRPr="00620FE9">
        <w:rPr>
          <w:rFonts w:ascii="TH SarabunIT๙" w:hAnsi="TH SarabunIT๙" w:cs="TH SarabunIT๙"/>
          <w:sz w:val="40"/>
          <w:szCs w:val="40"/>
          <w:cs/>
        </w:rPr>
        <w:t>ประจำเดือน</w:t>
      </w:r>
      <w:r w:rsidR="009E6185"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 w:rsidR="00DE393D">
        <w:rPr>
          <w:rFonts w:ascii="TH SarabunIT๙" w:hAnsi="TH SarabunIT๙" w:cs="TH SarabunIT๙" w:hint="cs"/>
          <w:color w:val="800000"/>
          <w:sz w:val="40"/>
          <w:szCs w:val="40"/>
          <w:cs/>
        </w:rPr>
        <w:t>ตุลาคม  2556</w:t>
      </w:r>
    </w:p>
    <w:p w:rsidR="000A1DFA" w:rsidRPr="00620FE9" w:rsidRDefault="000A1DFA" w:rsidP="000A1DFA">
      <w:pPr>
        <w:jc w:val="center"/>
        <w:rPr>
          <w:rFonts w:ascii="TH SarabunIT๙" w:hAnsi="TH SarabunIT๙" w:cs="TH SarabunIT๙"/>
          <w:sz w:val="40"/>
          <w:szCs w:val="4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1188"/>
        <w:gridCol w:w="3240"/>
        <w:gridCol w:w="886"/>
        <w:gridCol w:w="1814"/>
        <w:gridCol w:w="1814"/>
        <w:gridCol w:w="1772"/>
        <w:gridCol w:w="1772"/>
        <w:gridCol w:w="1772"/>
      </w:tblGrid>
      <w:tr w:rsidR="000A1DFA" w:rsidRPr="00620FE9" w:rsidTr="00B53EE1">
        <w:trPr>
          <w:jc w:val="center"/>
        </w:trPr>
        <w:tc>
          <w:tcPr>
            <w:tcW w:w="1188" w:type="dxa"/>
            <w:vAlign w:val="center"/>
          </w:tcPr>
          <w:p w:rsidR="000A1DFA" w:rsidRPr="00620FE9" w:rsidRDefault="000A1DFA" w:rsidP="00F42D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0F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40" w:type="dxa"/>
            <w:vAlign w:val="center"/>
          </w:tcPr>
          <w:p w:rsidR="000A1DFA" w:rsidRPr="00620FE9" w:rsidRDefault="000A1DFA" w:rsidP="00F42D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0F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วิธีการจัดซื้อจัดจ้าง</w:t>
            </w:r>
          </w:p>
        </w:tc>
        <w:tc>
          <w:tcPr>
            <w:tcW w:w="886" w:type="dxa"/>
          </w:tcPr>
          <w:p w:rsidR="000A1DFA" w:rsidRPr="00620FE9" w:rsidRDefault="000A1DFA" w:rsidP="00F42D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0F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จำนวนครั้ง</w:t>
            </w:r>
          </w:p>
        </w:tc>
        <w:tc>
          <w:tcPr>
            <w:tcW w:w="1814" w:type="dxa"/>
          </w:tcPr>
          <w:p w:rsidR="000A1DFA" w:rsidRPr="00620FE9" w:rsidRDefault="000A1DFA" w:rsidP="00F42D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0F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รวมเงินงบประมาณ</w:t>
            </w:r>
          </w:p>
        </w:tc>
        <w:tc>
          <w:tcPr>
            <w:tcW w:w="1814" w:type="dxa"/>
            <w:vAlign w:val="center"/>
          </w:tcPr>
          <w:p w:rsidR="000A1DFA" w:rsidRPr="00620FE9" w:rsidRDefault="000A1DFA" w:rsidP="00F42D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0F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รวมราคากลาง</w:t>
            </w:r>
          </w:p>
        </w:tc>
        <w:tc>
          <w:tcPr>
            <w:tcW w:w="1772" w:type="dxa"/>
          </w:tcPr>
          <w:p w:rsidR="000A1DFA" w:rsidRPr="00620FE9" w:rsidRDefault="000A1DFA" w:rsidP="00F42D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0F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รวมราคาที่พิจารณาคัดเลือก</w:t>
            </w:r>
          </w:p>
        </w:tc>
        <w:tc>
          <w:tcPr>
            <w:tcW w:w="1772" w:type="dxa"/>
          </w:tcPr>
          <w:p w:rsidR="000A1DFA" w:rsidRPr="00620FE9" w:rsidRDefault="000A1DFA" w:rsidP="00F42D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20F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วงเงินต่ำหรือราคาสูงกว่าราคากลาง</w:t>
            </w:r>
            <w:r w:rsidRPr="00620FE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620F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(+) ( -)</w:t>
            </w:r>
          </w:p>
        </w:tc>
        <w:tc>
          <w:tcPr>
            <w:tcW w:w="1772" w:type="dxa"/>
            <w:vAlign w:val="center"/>
          </w:tcPr>
          <w:p w:rsidR="000A1DFA" w:rsidRPr="00620FE9" w:rsidRDefault="000A1DFA" w:rsidP="00F42D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0F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A1DFA" w:rsidRPr="00620FE9" w:rsidTr="00B53EE1">
        <w:trPr>
          <w:jc w:val="center"/>
        </w:trPr>
        <w:tc>
          <w:tcPr>
            <w:tcW w:w="1188" w:type="dxa"/>
          </w:tcPr>
          <w:p w:rsidR="000A1DFA" w:rsidRPr="00620FE9" w:rsidRDefault="00A606FB" w:rsidP="00F42D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0FE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0A1DFA" w:rsidRPr="00620FE9" w:rsidRDefault="00A606FB" w:rsidP="00F42D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0FE9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  <w:p w:rsidR="000A1DFA" w:rsidRPr="00620FE9" w:rsidRDefault="00A606FB" w:rsidP="00F42D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0FE9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  <w:p w:rsidR="000A1DFA" w:rsidRPr="00620FE9" w:rsidRDefault="00A606FB" w:rsidP="00F42D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0FE9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  <w:p w:rsidR="000A1DFA" w:rsidRPr="00620FE9" w:rsidRDefault="00A606FB" w:rsidP="00F42D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0FE9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  <w:p w:rsidR="000A1DFA" w:rsidRPr="00620FE9" w:rsidRDefault="00A606FB" w:rsidP="00F42D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0FE9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  <w:p w:rsidR="000A1DFA" w:rsidRPr="00620FE9" w:rsidRDefault="00A606FB" w:rsidP="00F42D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0FE9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  <w:p w:rsidR="000A1DFA" w:rsidRPr="00620FE9" w:rsidRDefault="00A606FB" w:rsidP="00F42D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0FE9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  <w:p w:rsidR="000A1DFA" w:rsidRPr="00620FE9" w:rsidRDefault="00A606FB" w:rsidP="00F42D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0FE9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3240" w:type="dxa"/>
          </w:tcPr>
          <w:p w:rsidR="000A1DFA" w:rsidRPr="00620FE9" w:rsidRDefault="000A1DFA" w:rsidP="000A1D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0FE9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จัดซื้อโดยวิธีตกลงราคา</w:t>
            </w:r>
          </w:p>
          <w:p w:rsidR="000A1DFA" w:rsidRPr="00620FE9" w:rsidRDefault="000A1DFA" w:rsidP="000A1D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0FE9">
              <w:rPr>
                <w:rFonts w:ascii="TH SarabunIT๙" w:hAnsi="TH SarabunIT๙" w:cs="TH SarabunIT๙"/>
                <w:sz w:val="32"/>
                <w:szCs w:val="32"/>
                <w:cs/>
              </w:rPr>
              <w:t>จัดจ้างโดยวิธีตกลงราคา</w:t>
            </w:r>
          </w:p>
          <w:p w:rsidR="000A1DFA" w:rsidRPr="00620FE9" w:rsidRDefault="000A1DFA" w:rsidP="000A1D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0FE9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จัดซื้อโดยวิธีสอบราคา</w:t>
            </w:r>
          </w:p>
          <w:p w:rsidR="000A1DFA" w:rsidRPr="00620FE9" w:rsidRDefault="000A1DFA" w:rsidP="000A1D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0FE9">
              <w:rPr>
                <w:rFonts w:ascii="TH SarabunIT๙" w:hAnsi="TH SarabunIT๙" w:cs="TH SarabunIT๙"/>
                <w:sz w:val="32"/>
                <w:szCs w:val="32"/>
                <w:cs/>
              </w:rPr>
              <w:t>จัดจ้างโดยวิธีสอบราคา</w:t>
            </w:r>
          </w:p>
          <w:p w:rsidR="000A1DFA" w:rsidRPr="00620FE9" w:rsidRDefault="000A1DFA" w:rsidP="000A1D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0FE9">
              <w:rPr>
                <w:rFonts w:ascii="TH SarabunIT๙" w:hAnsi="TH SarabunIT๙" w:cs="TH SarabunIT๙"/>
                <w:sz w:val="32"/>
                <w:szCs w:val="32"/>
                <w:cs/>
              </w:rPr>
              <w:t>จัด</w:t>
            </w:r>
            <w:r w:rsidR="00E97CB5" w:rsidRPr="00620FE9">
              <w:rPr>
                <w:rFonts w:ascii="TH SarabunIT๙" w:hAnsi="TH SarabunIT๙" w:cs="TH SarabunIT๙"/>
                <w:sz w:val="32"/>
                <w:szCs w:val="32"/>
                <w:cs/>
              </w:rPr>
              <w:t>ซื้อ</w:t>
            </w:r>
            <w:r w:rsidRPr="00620FE9">
              <w:rPr>
                <w:rFonts w:ascii="TH SarabunIT๙" w:hAnsi="TH SarabunIT๙" w:cs="TH SarabunIT๙"/>
                <w:sz w:val="32"/>
                <w:szCs w:val="32"/>
                <w:cs/>
              </w:rPr>
              <w:t>โดยวิธีพิเศษ</w:t>
            </w:r>
          </w:p>
          <w:p w:rsidR="000A1DFA" w:rsidRPr="00620FE9" w:rsidRDefault="000A1DFA" w:rsidP="000A1D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0FE9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จัดซื้อโดยวิธีประกวดราคา</w:t>
            </w:r>
          </w:p>
          <w:p w:rsidR="000A1DFA" w:rsidRPr="00620FE9" w:rsidRDefault="000A1DFA" w:rsidP="000A1D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0FE9">
              <w:rPr>
                <w:rFonts w:ascii="TH SarabunIT๙" w:hAnsi="TH SarabunIT๙" w:cs="TH SarabunIT๙"/>
                <w:sz w:val="32"/>
                <w:szCs w:val="32"/>
                <w:cs/>
              </w:rPr>
              <w:t>จัดจ้างโดยวิธีประกวดราคา</w:t>
            </w:r>
          </w:p>
          <w:p w:rsidR="000A1DFA" w:rsidRPr="00620FE9" w:rsidRDefault="000A1DFA" w:rsidP="000A1D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0FE9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จัดซื้อจัดจ้างโดยวิธีกรณีพิเศษ</w:t>
            </w:r>
          </w:p>
          <w:p w:rsidR="000A1DFA" w:rsidRPr="00620FE9" w:rsidRDefault="000A1DFA" w:rsidP="000A1D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0FE9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จัดซื้อจัดจ้างโดยวิธี</w:t>
            </w:r>
            <w:proofErr w:type="spellStart"/>
            <w:r w:rsidRPr="00620FE9">
              <w:rPr>
                <w:rFonts w:ascii="TH SarabunIT๙" w:hAnsi="TH SarabunIT๙" w:cs="TH SarabunIT๙"/>
                <w:sz w:val="32"/>
                <w:szCs w:val="32"/>
                <w:cs/>
              </w:rPr>
              <w:t>อิเล็คทรอนิกส์</w:t>
            </w:r>
            <w:proofErr w:type="spellEnd"/>
          </w:p>
        </w:tc>
        <w:tc>
          <w:tcPr>
            <w:tcW w:w="886" w:type="dxa"/>
          </w:tcPr>
          <w:p w:rsidR="00044E7D" w:rsidRDefault="001A20D2" w:rsidP="00B551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F63FB4" w:rsidRDefault="00B668C8" w:rsidP="00B551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F63FB4" w:rsidRPr="001A61EF" w:rsidRDefault="00F63FB4" w:rsidP="00B55157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1A61E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-</w:t>
            </w:r>
          </w:p>
          <w:p w:rsidR="00F63FB4" w:rsidRPr="001A61EF" w:rsidRDefault="001A61EF" w:rsidP="00B55157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1A61EF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-</w:t>
            </w:r>
          </w:p>
          <w:p w:rsidR="00F63FB4" w:rsidRPr="001A61EF" w:rsidRDefault="001A61EF" w:rsidP="00B55157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1A61EF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-</w:t>
            </w:r>
          </w:p>
          <w:p w:rsidR="001A61EF" w:rsidRPr="001A61EF" w:rsidRDefault="001A61EF" w:rsidP="00B55157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1A61E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-</w:t>
            </w:r>
          </w:p>
          <w:p w:rsidR="001A61EF" w:rsidRDefault="001A61EF" w:rsidP="00B551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A61EF" w:rsidRDefault="001A20D2" w:rsidP="00B551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A61EF" w:rsidRPr="00620FE9" w:rsidRDefault="001A61EF" w:rsidP="00B551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14" w:type="dxa"/>
          </w:tcPr>
          <w:p w:rsidR="008219DF" w:rsidRDefault="001A20D2" w:rsidP="005B75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242,815</w:t>
            </w:r>
            <w:r w:rsidR="00F63FB4"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  <w:p w:rsidR="00F63FB4" w:rsidRDefault="00B668C8" w:rsidP="005B75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149,680</w:t>
            </w:r>
            <w:r w:rsidR="00275B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  <w:p w:rsidR="00F63FB4" w:rsidRDefault="00F63FB4" w:rsidP="005B75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63FB4" w:rsidRDefault="001A61EF" w:rsidP="001A61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A61EF" w:rsidRDefault="001A61EF" w:rsidP="001A61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A61EF" w:rsidRDefault="001A61EF" w:rsidP="001A61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A61EF" w:rsidRDefault="001A61EF" w:rsidP="001A61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A61EF" w:rsidRDefault="001A20D2" w:rsidP="001A61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A61EF" w:rsidRPr="00620FE9" w:rsidRDefault="001A61EF" w:rsidP="001A61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14" w:type="dxa"/>
          </w:tcPr>
          <w:p w:rsidR="00663C1B" w:rsidRDefault="007C1E70" w:rsidP="00663C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74041E" w:rsidRDefault="007C1E70" w:rsidP="007404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63FB4" w:rsidRDefault="00F63FB4" w:rsidP="00B551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A61EF" w:rsidRDefault="001A61EF" w:rsidP="001A61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A61EF" w:rsidRDefault="001A61EF" w:rsidP="001A61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A61EF" w:rsidRDefault="001A61EF" w:rsidP="001A61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A61EF" w:rsidRDefault="001A61EF" w:rsidP="001A61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A61EF" w:rsidRDefault="001A61EF" w:rsidP="001A61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74701" w:rsidRPr="00620FE9" w:rsidRDefault="001A61EF" w:rsidP="001A61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F31C92" w:rsidRDefault="001A20D2" w:rsidP="00F31C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242,815</w:t>
            </w:r>
            <w:r w:rsidR="00F31C92"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  <w:p w:rsidR="0074041E" w:rsidRDefault="00B668C8" w:rsidP="00F31C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149,680</w:t>
            </w:r>
            <w:r w:rsidR="00275B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  <w:p w:rsidR="001A61EF" w:rsidRDefault="001A61EF" w:rsidP="001A61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A61EF" w:rsidRDefault="001A61EF" w:rsidP="001A61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A61EF" w:rsidRDefault="001A61EF" w:rsidP="001A61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A61EF" w:rsidRDefault="001A61EF" w:rsidP="001A61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A61EF" w:rsidRDefault="001A61EF" w:rsidP="001A61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74701" w:rsidRDefault="001A20D2" w:rsidP="00710B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A20D2" w:rsidRPr="00620FE9" w:rsidRDefault="001A20D2" w:rsidP="00710B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1A61EF" w:rsidRDefault="001A61EF" w:rsidP="001A61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A61EF" w:rsidRDefault="001A61EF" w:rsidP="001A61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A61EF" w:rsidRDefault="001A61EF" w:rsidP="001A61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A61EF" w:rsidRDefault="001A61EF" w:rsidP="001A61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A61EF" w:rsidRDefault="001A61EF" w:rsidP="001A61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A61EF" w:rsidRDefault="001A61EF" w:rsidP="001A61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74701" w:rsidRDefault="001A61EF" w:rsidP="00B551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A61EF" w:rsidRDefault="001A61EF" w:rsidP="00B551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A61EF" w:rsidRPr="00620FE9" w:rsidRDefault="001A61EF" w:rsidP="00B551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72" w:type="dxa"/>
          </w:tcPr>
          <w:p w:rsidR="000A1DFA" w:rsidRPr="00620FE9" w:rsidRDefault="000A1DFA" w:rsidP="00F42D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15645" w:rsidRPr="00620FE9" w:rsidTr="00B53EE1">
        <w:trPr>
          <w:jc w:val="center"/>
        </w:trPr>
        <w:tc>
          <w:tcPr>
            <w:tcW w:w="4428" w:type="dxa"/>
            <w:gridSpan w:val="2"/>
          </w:tcPr>
          <w:p w:rsidR="00A15645" w:rsidRPr="00620FE9" w:rsidRDefault="00A15645" w:rsidP="00F42D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86" w:type="dxa"/>
          </w:tcPr>
          <w:p w:rsidR="00A15645" w:rsidRPr="00620FE9" w:rsidRDefault="00B668C8" w:rsidP="00275B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814" w:type="dxa"/>
          </w:tcPr>
          <w:p w:rsidR="00A15645" w:rsidRPr="00620FE9" w:rsidRDefault="00B668C8" w:rsidP="00275B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392,495</w:t>
            </w:r>
            <w:r w:rsidR="00275B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814" w:type="dxa"/>
          </w:tcPr>
          <w:p w:rsidR="00A15645" w:rsidRPr="00620FE9" w:rsidRDefault="007C1E70" w:rsidP="00F83FE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A15645" w:rsidRPr="00620FE9" w:rsidRDefault="00B668C8" w:rsidP="00275B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392,495</w:t>
            </w:r>
            <w:r w:rsidR="00275B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772" w:type="dxa"/>
          </w:tcPr>
          <w:p w:rsidR="00A15645" w:rsidRPr="00620FE9" w:rsidRDefault="001A61EF" w:rsidP="001A61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A15645" w:rsidRPr="00620FE9" w:rsidRDefault="00A15645" w:rsidP="00F42D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A1DFA" w:rsidRPr="00620FE9" w:rsidRDefault="000A1DFA" w:rsidP="000A1DFA">
      <w:pPr>
        <w:rPr>
          <w:rFonts w:ascii="TH SarabunIT๙" w:hAnsi="TH SarabunIT๙" w:cs="TH SarabunIT๙"/>
          <w:sz w:val="32"/>
          <w:szCs w:val="32"/>
        </w:rPr>
      </w:pPr>
    </w:p>
    <w:p w:rsidR="000A1DFA" w:rsidRPr="00620FE9" w:rsidRDefault="000A1DFA" w:rsidP="00DB557B">
      <w:pPr>
        <w:tabs>
          <w:tab w:val="left" w:pos="10605"/>
        </w:tabs>
        <w:rPr>
          <w:rFonts w:ascii="TH SarabunIT๙" w:hAnsi="TH SarabunIT๙" w:cs="TH SarabunIT๙"/>
          <w:sz w:val="32"/>
          <w:szCs w:val="32"/>
          <w:cs/>
        </w:rPr>
      </w:pPr>
      <w:r w:rsidRPr="00620FE9">
        <w:rPr>
          <w:rFonts w:ascii="TH SarabunIT๙" w:hAnsi="TH SarabunIT๙" w:cs="TH SarabunIT๙"/>
          <w:sz w:val="32"/>
          <w:szCs w:val="32"/>
          <w:cs/>
        </w:rPr>
        <w:t xml:space="preserve">       ได้นำข้อมูลเกี่ยวกับการจัดซื้อจัดจ้าง</w:t>
      </w:r>
      <w:r w:rsidR="0066096F">
        <w:rPr>
          <w:rFonts w:ascii="TH SarabunIT๙" w:hAnsi="TH SarabunIT๙" w:cs="TH SarabunIT๙" w:hint="cs"/>
          <w:sz w:val="32"/>
          <w:szCs w:val="32"/>
          <w:cs/>
        </w:rPr>
        <w:t xml:space="preserve">ตามแบบ  </w:t>
      </w:r>
      <w:proofErr w:type="spellStart"/>
      <w:r w:rsidR="0066096F">
        <w:rPr>
          <w:rFonts w:ascii="TH SarabunIT๙" w:hAnsi="TH SarabunIT๙" w:cs="TH SarabunIT๙" w:hint="cs"/>
          <w:sz w:val="32"/>
          <w:szCs w:val="32"/>
          <w:cs/>
        </w:rPr>
        <w:t>สขร.</w:t>
      </w:r>
      <w:proofErr w:type="spellEnd"/>
      <w:r w:rsidR="0066096F"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Pr="00DB6F82">
        <w:rPr>
          <w:rFonts w:ascii="TH SarabunIT๙" w:hAnsi="TH SarabunIT๙" w:cs="TH SarabunIT๙"/>
          <w:color w:val="800000"/>
          <w:sz w:val="32"/>
          <w:szCs w:val="32"/>
          <w:cs/>
        </w:rPr>
        <w:t>ประจำเดือน</w:t>
      </w:r>
      <w:r w:rsidR="001A20D2">
        <w:rPr>
          <w:rFonts w:ascii="TH SarabunIT๙" w:hAnsi="TH SarabunIT๙" w:cs="TH SarabunIT๙" w:hint="cs"/>
          <w:color w:val="800000"/>
          <w:sz w:val="32"/>
          <w:szCs w:val="32"/>
          <w:cs/>
        </w:rPr>
        <w:t>ตุลาคม</w:t>
      </w:r>
      <w:r w:rsidR="00A606FB" w:rsidRPr="00620FE9">
        <w:rPr>
          <w:rFonts w:ascii="TH SarabunIT๙" w:hAnsi="TH SarabunIT๙" w:cs="TH SarabunIT๙"/>
          <w:sz w:val="32"/>
          <w:szCs w:val="32"/>
          <w:cs/>
        </w:rPr>
        <w:t xml:space="preserve">  พ.ศ.๒๕๕</w:t>
      </w:r>
      <w:r w:rsidR="001A20D2">
        <w:rPr>
          <w:rFonts w:ascii="TH SarabunIT๙" w:hAnsi="TH SarabunIT๙" w:cs="TH SarabunIT๙" w:hint="cs"/>
          <w:sz w:val="32"/>
          <w:szCs w:val="32"/>
          <w:cs/>
        </w:rPr>
        <w:t>6</w:t>
      </w:r>
      <w:r w:rsidR="00DB557B" w:rsidRPr="00620FE9">
        <w:rPr>
          <w:rFonts w:ascii="TH SarabunIT๙" w:hAnsi="TH SarabunIT๙" w:cs="TH SarabunIT๙"/>
          <w:sz w:val="32"/>
          <w:szCs w:val="32"/>
          <w:cs/>
        </w:rPr>
        <w:tab/>
      </w:r>
    </w:p>
    <w:p w:rsidR="000A1DFA" w:rsidRPr="00620FE9" w:rsidRDefault="000A1DFA" w:rsidP="000A1DFA">
      <w:pPr>
        <w:rPr>
          <w:rFonts w:ascii="TH SarabunIT๙" w:hAnsi="TH SarabunIT๙" w:cs="TH SarabunIT๙"/>
          <w:sz w:val="32"/>
          <w:szCs w:val="32"/>
        </w:rPr>
      </w:pPr>
      <w:r w:rsidRPr="00620FE9">
        <w:rPr>
          <w:rFonts w:ascii="TH SarabunIT๙" w:hAnsi="TH SarabunIT๙" w:cs="TH SarabunIT๙"/>
          <w:sz w:val="32"/>
          <w:szCs w:val="32"/>
          <w:cs/>
        </w:rPr>
        <w:t xml:space="preserve">        ( / )  เผยแพร่เมื่อวันที่  </w:t>
      </w:r>
      <w:r w:rsidR="00BF1793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620FE9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 w:rsidR="009E61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1AB8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C71E2F" w:rsidRPr="00620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606FB" w:rsidRPr="00620FE9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C71E2F" w:rsidRPr="00620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606FB" w:rsidRPr="00620FE9">
        <w:rPr>
          <w:rFonts w:ascii="TH SarabunIT๙" w:hAnsi="TH SarabunIT๙" w:cs="TH SarabunIT๙"/>
          <w:sz w:val="32"/>
          <w:szCs w:val="32"/>
          <w:cs/>
        </w:rPr>
        <w:t>๒๕๕</w:t>
      </w:r>
      <w:r w:rsidR="00BF1793">
        <w:rPr>
          <w:rFonts w:ascii="TH SarabunIT๙" w:hAnsi="TH SarabunIT๙" w:cs="TH SarabunIT๙" w:hint="cs"/>
          <w:sz w:val="32"/>
          <w:szCs w:val="32"/>
          <w:cs/>
        </w:rPr>
        <w:t>6</w:t>
      </w:r>
      <w:r w:rsidR="00165CEF" w:rsidRPr="00620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20FE9">
        <w:rPr>
          <w:rFonts w:ascii="TH SarabunIT๙" w:hAnsi="TH SarabunIT๙" w:cs="TH SarabunIT๙"/>
          <w:sz w:val="32"/>
          <w:szCs w:val="32"/>
          <w:cs/>
        </w:rPr>
        <w:t>โดยวิธีปิดประกาศ</w:t>
      </w:r>
    </w:p>
    <w:p w:rsidR="000A1DFA" w:rsidRPr="00620FE9" w:rsidRDefault="000A1DFA" w:rsidP="000A1DFA">
      <w:pPr>
        <w:rPr>
          <w:rFonts w:ascii="TH SarabunIT๙" w:hAnsi="TH SarabunIT๙" w:cs="TH SarabunIT๙"/>
          <w:sz w:val="32"/>
          <w:szCs w:val="32"/>
        </w:rPr>
      </w:pPr>
      <w:r w:rsidRPr="00620FE9">
        <w:rPr>
          <w:rFonts w:ascii="TH SarabunIT๙" w:hAnsi="TH SarabunIT๙" w:cs="TH SarabunIT๙"/>
          <w:sz w:val="32"/>
          <w:szCs w:val="32"/>
          <w:cs/>
        </w:rPr>
        <w:t xml:space="preserve">        (  )   ไม่ได้นำข้อมูลเกี่ยวกับการจัดซื้อจัดจ้างตามแบบ </w:t>
      </w:r>
      <w:proofErr w:type="spellStart"/>
      <w:r w:rsidRPr="00620FE9">
        <w:rPr>
          <w:rFonts w:ascii="TH SarabunIT๙" w:hAnsi="TH SarabunIT๙" w:cs="TH SarabunIT๙"/>
          <w:sz w:val="32"/>
          <w:szCs w:val="32"/>
          <w:cs/>
        </w:rPr>
        <w:t>สขร.</w:t>
      </w:r>
      <w:proofErr w:type="spellEnd"/>
      <w:r w:rsidR="00A606FB" w:rsidRPr="00620FE9">
        <w:rPr>
          <w:rFonts w:ascii="TH SarabunIT๙" w:hAnsi="TH SarabunIT๙" w:cs="TH SarabunIT๙"/>
          <w:sz w:val="32"/>
          <w:szCs w:val="32"/>
          <w:cs/>
        </w:rPr>
        <w:t>๑</w:t>
      </w:r>
      <w:r w:rsidR="0023692C" w:rsidRPr="00620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20FE9">
        <w:rPr>
          <w:rFonts w:ascii="TH SarabunIT๙" w:hAnsi="TH SarabunIT๙" w:cs="TH SarabunIT๙"/>
          <w:sz w:val="32"/>
          <w:szCs w:val="32"/>
          <w:cs/>
        </w:rPr>
        <w:t>เผยแพร่เหตุเพราะ.........................</w:t>
      </w:r>
    </w:p>
    <w:p w:rsidR="000A1DFA" w:rsidRPr="00620FE9" w:rsidRDefault="000A1DFA" w:rsidP="000A1DFA">
      <w:pPr>
        <w:rPr>
          <w:rFonts w:ascii="TH SarabunIT๙" w:hAnsi="TH SarabunIT๙" w:cs="TH SarabunIT๙"/>
          <w:sz w:val="32"/>
          <w:szCs w:val="32"/>
        </w:rPr>
      </w:pPr>
      <w:r w:rsidRPr="00620FE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         </w:t>
      </w:r>
      <w:r w:rsidR="008B1AB8"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 w:rsidRPr="00620FE9">
        <w:rPr>
          <w:rFonts w:ascii="TH SarabunIT๙" w:hAnsi="TH SarabunIT๙" w:cs="TH SarabunIT๙"/>
          <w:sz w:val="32"/>
          <w:szCs w:val="32"/>
          <w:cs/>
        </w:rPr>
        <w:t xml:space="preserve"> ลงชื่อ.....</w:t>
      </w:r>
      <w:r w:rsidR="00212AE1" w:rsidRPr="00620FE9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Pr="00620FE9">
        <w:rPr>
          <w:rFonts w:ascii="TH SarabunIT๙" w:hAnsi="TH SarabunIT๙" w:cs="TH SarabunIT๙"/>
          <w:sz w:val="32"/>
          <w:szCs w:val="32"/>
          <w:cs/>
        </w:rPr>
        <w:t>...</w:t>
      </w:r>
      <w:r w:rsidR="00165CEF" w:rsidRPr="00620FE9">
        <w:rPr>
          <w:rFonts w:ascii="TH SarabunIT๙" w:hAnsi="TH SarabunIT๙" w:cs="TH SarabunIT๙"/>
          <w:sz w:val="32"/>
          <w:szCs w:val="32"/>
          <w:cs/>
        </w:rPr>
        <w:t>.......</w:t>
      </w:r>
      <w:r w:rsidR="008B1AB8">
        <w:rPr>
          <w:rFonts w:ascii="TH SarabunIT๙" w:hAnsi="TH SarabunIT๙" w:cs="TH SarabunIT๙" w:hint="cs"/>
          <w:sz w:val="32"/>
          <w:szCs w:val="32"/>
          <w:cs/>
        </w:rPr>
        <w:t>เจ้าหน้าที่พัสดุ</w:t>
      </w:r>
      <w:r w:rsidRPr="00620FE9">
        <w:rPr>
          <w:rFonts w:ascii="TH SarabunIT๙" w:hAnsi="TH SarabunIT๙" w:cs="TH SarabunIT๙"/>
          <w:sz w:val="32"/>
          <w:szCs w:val="32"/>
          <w:cs/>
        </w:rPr>
        <w:t>ผู้รายงาน</w:t>
      </w:r>
    </w:p>
    <w:p w:rsidR="000A1DFA" w:rsidRPr="00620FE9" w:rsidRDefault="000A1DFA" w:rsidP="000A1DFA">
      <w:pPr>
        <w:rPr>
          <w:rFonts w:ascii="TH SarabunIT๙" w:hAnsi="TH SarabunIT๙" w:cs="TH SarabunIT๙"/>
          <w:sz w:val="32"/>
          <w:szCs w:val="32"/>
        </w:rPr>
      </w:pPr>
      <w:r w:rsidRPr="00620FE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                   </w:t>
      </w:r>
      <w:r w:rsidR="008B1AB8"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 w:rsidR="00BF17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373AD" w:rsidRPr="00620FE9">
        <w:rPr>
          <w:rFonts w:ascii="TH SarabunIT๙" w:hAnsi="TH SarabunIT๙" w:cs="TH SarabunIT๙"/>
          <w:sz w:val="32"/>
          <w:szCs w:val="32"/>
          <w:cs/>
        </w:rPr>
        <w:t>(</w:t>
      </w:r>
      <w:r w:rsidR="008B1AB8">
        <w:rPr>
          <w:rFonts w:ascii="TH SarabunIT๙" w:hAnsi="TH SarabunIT๙" w:cs="TH SarabunIT๙" w:hint="cs"/>
          <w:sz w:val="32"/>
          <w:szCs w:val="32"/>
          <w:cs/>
        </w:rPr>
        <w:t>นายสำราญ  เดชารัตน์</w:t>
      </w:r>
      <w:r w:rsidRPr="00620FE9">
        <w:rPr>
          <w:rFonts w:ascii="TH SarabunIT๙" w:hAnsi="TH SarabunIT๙" w:cs="TH SarabunIT๙"/>
          <w:sz w:val="32"/>
          <w:szCs w:val="32"/>
          <w:cs/>
        </w:rPr>
        <w:t>)</w:t>
      </w:r>
    </w:p>
    <w:p w:rsidR="000A1DFA" w:rsidRDefault="00BF1793" w:rsidP="00A718B7">
      <w:pPr>
        <w:ind w:left="720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8B1AB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1AB8">
        <w:rPr>
          <w:rFonts w:ascii="TH SarabunIT๙" w:hAnsi="TH SarabunIT๙" w:cs="TH SarabunIT๙" w:hint="cs"/>
          <w:sz w:val="32"/>
          <w:szCs w:val="32"/>
          <w:cs/>
        </w:rPr>
        <w:t>เจ้าหน้าที่วิเคราะห์นโยบายและแผน 4</w:t>
      </w:r>
    </w:p>
    <w:p w:rsidR="0066096F" w:rsidRDefault="0066096F" w:rsidP="00A718B7">
      <w:pPr>
        <w:ind w:left="7200" w:firstLine="720"/>
        <w:rPr>
          <w:rFonts w:ascii="TH SarabunIT๙" w:hAnsi="TH SarabunIT๙" w:cs="TH SarabunIT๙"/>
        </w:rPr>
      </w:pPr>
    </w:p>
    <w:p w:rsidR="0066096F" w:rsidRDefault="0066096F" w:rsidP="00A718B7">
      <w:pPr>
        <w:ind w:left="7200" w:firstLine="720"/>
        <w:rPr>
          <w:rFonts w:ascii="TH SarabunIT๙" w:hAnsi="TH SarabunIT๙" w:cs="TH SarabunIT๙"/>
        </w:rPr>
      </w:pPr>
    </w:p>
    <w:p w:rsidR="0066096F" w:rsidRDefault="0066096F" w:rsidP="00A718B7">
      <w:pPr>
        <w:ind w:left="7200" w:firstLine="720"/>
        <w:rPr>
          <w:rFonts w:ascii="TH SarabunIT๙" w:hAnsi="TH SarabunIT๙" w:cs="TH SarabunIT๙"/>
        </w:rPr>
      </w:pPr>
    </w:p>
    <w:p w:rsidR="0066096F" w:rsidRDefault="0066096F" w:rsidP="00A718B7">
      <w:pPr>
        <w:ind w:left="7200" w:firstLine="720"/>
        <w:rPr>
          <w:rFonts w:ascii="TH SarabunIT๙" w:hAnsi="TH SarabunIT๙" w:cs="TH SarabunIT๙"/>
        </w:rPr>
      </w:pPr>
    </w:p>
    <w:p w:rsidR="0066096F" w:rsidRDefault="0066096F" w:rsidP="00A718B7">
      <w:pPr>
        <w:ind w:left="7200" w:firstLine="720"/>
        <w:rPr>
          <w:rFonts w:ascii="TH SarabunIT๙" w:hAnsi="TH SarabunIT๙" w:cs="TH SarabunIT๙"/>
        </w:rPr>
      </w:pPr>
    </w:p>
    <w:p w:rsidR="0066096F" w:rsidRPr="00620FE9" w:rsidRDefault="0066096F" w:rsidP="00A718B7">
      <w:pPr>
        <w:ind w:left="7200" w:firstLine="720"/>
        <w:rPr>
          <w:rFonts w:ascii="TH SarabunIT๙" w:hAnsi="TH SarabunIT๙" w:cs="TH SarabunIT๙"/>
          <w:cs/>
        </w:rPr>
      </w:pPr>
    </w:p>
    <w:p w:rsidR="004A276A" w:rsidRPr="00620FE9" w:rsidRDefault="004A276A" w:rsidP="00165BD5">
      <w:pPr>
        <w:ind w:right="-187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D373AD" w:rsidRDefault="00D373AD" w:rsidP="00D373AD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7A1FC2" w:rsidRDefault="007A1FC2" w:rsidP="00D373AD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7A1FC2" w:rsidRPr="00620FE9" w:rsidRDefault="007A1FC2" w:rsidP="00D373AD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1B6633" w:rsidRDefault="001B6633" w:rsidP="001B6633">
      <w:pPr>
        <w:jc w:val="right"/>
        <w:rPr>
          <w:rFonts w:ascii="TH SarabunIT๙" w:hAnsi="TH SarabunIT๙" w:cs="TH SarabunIT๙"/>
          <w:szCs w:val="24"/>
        </w:rPr>
      </w:pPr>
      <w:r w:rsidRPr="001B6633">
        <w:rPr>
          <w:rFonts w:ascii="TH SarabunIT๙" w:hAnsi="TH SarabunIT๙" w:cs="TH SarabunIT๙" w:hint="cs"/>
          <w:szCs w:val="24"/>
          <w:cs/>
        </w:rPr>
        <w:t xml:space="preserve">แบบ  </w:t>
      </w:r>
      <w:proofErr w:type="spellStart"/>
      <w:r w:rsidRPr="001B6633">
        <w:rPr>
          <w:rFonts w:ascii="TH SarabunIT๙" w:hAnsi="TH SarabunIT๙" w:cs="TH SarabunIT๙" w:hint="cs"/>
          <w:szCs w:val="24"/>
          <w:cs/>
        </w:rPr>
        <w:t>สขร.</w:t>
      </w:r>
      <w:proofErr w:type="spellEnd"/>
      <w:r w:rsidRPr="001B6633">
        <w:rPr>
          <w:rFonts w:ascii="TH SarabunIT๙" w:hAnsi="TH SarabunIT๙" w:cs="TH SarabunIT๙" w:hint="cs"/>
          <w:szCs w:val="24"/>
          <w:cs/>
        </w:rPr>
        <w:t>1</w:t>
      </w:r>
    </w:p>
    <w:p w:rsidR="00F77322" w:rsidRDefault="00F77322" w:rsidP="001B6633">
      <w:pPr>
        <w:jc w:val="right"/>
        <w:rPr>
          <w:rFonts w:ascii="TH SarabunIT๙" w:hAnsi="TH SarabunIT๙" w:cs="TH SarabunIT๙"/>
          <w:szCs w:val="24"/>
        </w:rPr>
      </w:pPr>
    </w:p>
    <w:p w:rsidR="00F77322" w:rsidRPr="001B6633" w:rsidRDefault="00F77322" w:rsidP="001B6633">
      <w:pPr>
        <w:jc w:val="right"/>
        <w:rPr>
          <w:rFonts w:ascii="TH SarabunIT๙" w:hAnsi="TH SarabunIT๙" w:cs="TH SarabunIT๙"/>
          <w:szCs w:val="24"/>
        </w:rPr>
      </w:pPr>
    </w:p>
    <w:p w:rsidR="00B86B17" w:rsidRPr="00E27A0E" w:rsidRDefault="00B86B17" w:rsidP="00D373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27A0E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สรุปผลการดำเ</w:t>
      </w:r>
      <w:r w:rsidR="00A84FEE" w:rsidRPr="00E27A0E">
        <w:rPr>
          <w:rFonts w:ascii="TH SarabunIT๙" w:hAnsi="TH SarabunIT๙" w:cs="TH SarabunIT๙"/>
          <w:b/>
          <w:bCs/>
          <w:sz w:val="32"/>
          <w:szCs w:val="32"/>
          <w:cs/>
        </w:rPr>
        <w:t>นินการจัดซื้อจัดจ้าง</w:t>
      </w:r>
      <w:r w:rsidR="001B6633" w:rsidRPr="00E27A0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A84FEE" w:rsidRPr="00E27A0E">
        <w:rPr>
          <w:rFonts w:ascii="TH SarabunIT๙" w:hAnsi="TH SarabunIT๙" w:cs="TH SarabunIT๙"/>
          <w:b/>
          <w:bCs/>
          <w:sz w:val="32"/>
          <w:szCs w:val="32"/>
          <w:cs/>
        </w:rPr>
        <w:t>ในรอบเดือน</w:t>
      </w:r>
      <w:r w:rsidR="009D50DA" w:rsidRPr="00E27A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F1793"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  2556</w:t>
      </w:r>
    </w:p>
    <w:p w:rsidR="00903753" w:rsidRDefault="00BF1793" w:rsidP="00D373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  อำเภอฉวาง  จังหวัดนครศรีธรรมราช</w:t>
      </w:r>
    </w:p>
    <w:p w:rsidR="00F77322" w:rsidRPr="00E27A0E" w:rsidRDefault="00F77322" w:rsidP="00D373A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B86B17" w:rsidRPr="00620FE9" w:rsidRDefault="00B86B17" w:rsidP="00B86B17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5134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91"/>
        <w:gridCol w:w="3071"/>
        <w:gridCol w:w="1259"/>
        <w:gridCol w:w="1622"/>
        <w:gridCol w:w="2341"/>
        <w:gridCol w:w="1258"/>
        <w:gridCol w:w="2341"/>
        <w:gridCol w:w="1258"/>
        <w:gridCol w:w="1799"/>
      </w:tblGrid>
      <w:tr w:rsidR="002C48C2" w:rsidRPr="00E27A0E" w:rsidTr="00BF25CE">
        <w:trPr>
          <w:cantSplit/>
          <w:trHeight w:val="485"/>
        </w:trPr>
        <w:tc>
          <w:tcPr>
            <w:tcW w:w="281" w:type="pct"/>
            <w:vMerge w:val="restart"/>
            <w:tcBorders>
              <w:top w:val="single" w:sz="4" w:space="0" w:color="auto"/>
            </w:tcBorders>
          </w:tcPr>
          <w:p w:rsidR="00B86B17" w:rsidRPr="00E27A0E" w:rsidRDefault="00B86B17" w:rsidP="00B86B17">
            <w:pPr>
              <w:pStyle w:val="1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969" w:type="pct"/>
            <w:vMerge w:val="restart"/>
            <w:tcBorders>
              <w:top w:val="single" w:sz="4" w:space="0" w:color="auto"/>
            </w:tcBorders>
          </w:tcPr>
          <w:p w:rsidR="00B86B17" w:rsidRPr="00E27A0E" w:rsidRDefault="00B86B17" w:rsidP="00B86B17">
            <w:pPr>
              <w:pStyle w:val="1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งานจัดซื้อจัดจ้าง</w:t>
            </w:r>
          </w:p>
        </w:tc>
        <w:tc>
          <w:tcPr>
            <w:tcW w:w="397" w:type="pct"/>
            <w:vMerge w:val="restart"/>
            <w:tcBorders>
              <w:top w:val="single" w:sz="4" w:space="0" w:color="auto"/>
            </w:tcBorders>
          </w:tcPr>
          <w:p w:rsidR="00B86B17" w:rsidRPr="00E27A0E" w:rsidRDefault="00B86B17" w:rsidP="003848A2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วงเงินประมาณ</w:t>
            </w:r>
          </w:p>
          <w:p w:rsidR="00B86B17" w:rsidRPr="00E27A0E" w:rsidRDefault="00B86B17" w:rsidP="003848A2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ราคากลาง</w:t>
            </w: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512" w:type="pct"/>
            <w:vMerge w:val="restart"/>
            <w:tcBorders>
              <w:top w:val="single" w:sz="4" w:space="0" w:color="auto"/>
            </w:tcBorders>
          </w:tcPr>
          <w:p w:rsidR="00B86B17" w:rsidRPr="00E27A0E" w:rsidRDefault="00B86B17" w:rsidP="00B86B17">
            <w:pPr>
              <w:pStyle w:val="1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วิธีซื้อ</w:t>
            </w: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/</w:t>
            </w: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จ้าง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</w:tcBorders>
          </w:tcPr>
          <w:p w:rsidR="00B86B17" w:rsidRPr="00E27A0E" w:rsidRDefault="00B86B17" w:rsidP="00B86B17">
            <w:pPr>
              <w:pStyle w:val="1"/>
              <w:spacing w:before="0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การเสนอราคา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86B17" w:rsidRPr="00E27A0E" w:rsidRDefault="00B86B17" w:rsidP="00B86B1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การพิจารณาคัดเลือก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B17" w:rsidRPr="00E27A0E" w:rsidRDefault="00B86B17" w:rsidP="00B86B1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เหตุผลที่คัดเลือก</w:t>
            </w:r>
          </w:p>
        </w:tc>
      </w:tr>
      <w:tr w:rsidR="001B6633" w:rsidRPr="00E27A0E" w:rsidTr="00BF25CE">
        <w:trPr>
          <w:cantSplit/>
          <w:trHeight w:val="166"/>
        </w:trPr>
        <w:tc>
          <w:tcPr>
            <w:tcW w:w="281" w:type="pct"/>
            <w:vMerge/>
          </w:tcPr>
          <w:p w:rsidR="00B86B17" w:rsidRPr="00E27A0E" w:rsidRDefault="00B86B17" w:rsidP="00B86B1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69" w:type="pct"/>
            <w:vMerge/>
          </w:tcPr>
          <w:p w:rsidR="00B86B17" w:rsidRPr="00E27A0E" w:rsidRDefault="00B86B17" w:rsidP="00B86B1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397" w:type="pct"/>
            <w:vMerge/>
          </w:tcPr>
          <w:p w:rsidR="00B86B17" w:rsidRPr="00E27A0E" w:rsidRDefault="00B86B17" w:rsidP="00B86B1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12" w:type="pct"/>
            <w:vMerge/>
          </w:tcPr>
          <w:p w:rsidR="00B86B17" w:rsidRPr="00E27A0E" w:rsidRDefault="00B86B17" w:rsidP="00B86B1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739" w:type="pct"/>
          </w:tcPr>
          <w:p w:rsidR="00B86B17" w:rsidRPr="00E27A0E" w:rsidRDefault="00B86B17" w:rsidP="00B86B1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ผู้เสนอราคา</w:t>
            </w:r>
          </w:p>
        </w:tc>
        <w:tc>
          <w:tcPr>
            <w:tcW w:w="397" w:type="pct"/>
          </w:tcPr>
          <w:p w:rsidR="00B86B17" w:rsidRPr="00E27A0E" w:rsidRDefault="00B86B17" w:rsidP="00B86B1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ราคาที่เสนอ</w:t>
            </w:r>
          </w:p>
        </w:tc>
        <w:tc>
          <w:tcPr>
            <w:tcW w:w="739" w:type="pct"/>
          </w:tcPr>
          <w:p w:rsidR="00B86B17" w:rsidRPr="00E27A0E" w:rsidRDefault="00B86B17" w:rsidP="00B86B1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ผู้ได้รับการคัดเลือก</w:t>
            </w:r>
          </w:p>
        </w:tc>
        <w:tc>
          <w:tcPr>
            <w:tcW w:w="397" w:type="pct"/>
            <w:tcBorders>
              <w:right w:val="single" w:sz="4" w:space="0" w:color="auto"/>
            </w:tcBorders>
          </w:tcPr>
          <w:p w:rsidR="00B86B17" w:rsidRPr="00E27A0E" w:rsidRDefault="00B86B17" w:rsidP="00B86B1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ราคา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B17" w:rsidRPr="00E27A0E" w:rsidRDefault="00B86B17" w:rsidP="00B86B1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โดยสังเขป</w:t>
            </w:r>
          </w:p>
        </w:tc>
      </w:tr>
      <w:tr w:rsidR="00BF1793" w:rsidRPr="00E27A0E" w:rsidTr="00BF25CE">
        <w:trPr>
          <w:cantSplit/>
          <w:trHeight w:val="166"/>
        </w:trPr>
        <w:tc>
          <w:tcPr>
            <w:tcW w:w="281" w:type="pct"/>
          </w:tcPr>
          <w:p w:rsidR="00BF1793" w:rsidRPr="00E27A0E" w:rsidRDefault="00BF1793" w:rsidP="007A1FC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E27A0E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969" w:type="pct"/>
          </w:tcPr>
          <w:p w:rsidR="00BF1793" w:rsidRDefault="00BF1793" w:rsidP="00EE6EF4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ซื้อวัสดุเชื้อเพลิงและหล่อลื่น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 </w:t>
            </w:r>
          </w:p>
          <w:p w:rsidR="00BF1793" w:rsidRPr="00E27A0E" w:rsidRDefault="00BF1793" w:rsidP="00BF179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397" w:type="pct"/>
          </w:tcPr>
          <w:p w:rsidR="00BF1793" w:rsidRPr="00AC7CDD" w:rsidRDefault="00BF1793" w:rsidP="002B7CC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100,000.-</w:t>
            </w:r>
          </w:p>
        </w:tc>
        <w:tc>
          <w:tcPr>
            <w:tcW w:w="512" w:type="pct"/>
          </w:tcPr>
          <w:p w:rsidR="00BF1793" w:rsidRPr="00AC7CDD" w:rsidRDefault="00BF1793" w:rsidP="00EE6EF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C7CDD">
              <w:rPr>
                <w:rFonts w:ascii="TH SarabunIT๙" w:hAnsi="TH SarabunIT๙" w:cs="TH SarabunIT๙"/>
                <w:sz w:val="26"/>
                <w:szCs w:val="26"/>
                <w:cs/>
              </w:rPr>
              <w:t>ตกลงราคา</w:t>
            </w:r>
          </w:p>
          <w:p w:rsidR="00BF1793" w:rsidRPr="00AC7CDD" w:rsidRDefault="00BF1793" w:rsidP="00FE3D1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C7CDD">
              <w:rPr>
                <w:rFonts w:ascii="TH SarabunIT๙" w:hAnsi="TH SarabunIT๙" w:cs="TH SarabunIT๙"/>
                <w:sz w:val="26"/>
                <w:szCs w:val="26"/>
                <w:cs/>
              </w:rPr>
              <w:t>บันทึกตกลง</w:t>
            </w:r>
            <w:r w:rsidRPr="00AC7CD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ซื้อขาย</w:t>
            </w:r>
            <w:r w:rsidRPr="00AC7CD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AC7CDD">
              <w:rPr>
                <w:rFonts w:ascii="TH SarabunIT๙" w:hAnsi="TH SarabunIT๙" w:cs="TH SarabunIT๙"/>
                <w:sz w:val="26"/>
                <w:szCs w:val="26"/>
              </w:rPr>
              <w:t>/255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  <w:p w:rsidR="00BF1793" w:rsidRPr="00AC7CDD" w:rsidRDefault="00BF1793" w:rsidP="00BF17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E27A0E">
              <w:rPr>
                <w:rFonts w:ascii="TH SarabunIT๙" w:hAnsi="TH SarabunIT๙" w:cs="TH SarabunIT๙"/>
                <w:sz w:val="26"/>
                <w:szCs w:val="26"/>
                <w:cs/>
              </w:rPr>
              <w:t>ลว</w:t>
            </w:r>
            <w:proofErr w:type="spellEnd"/>
            <w:r w:rsidRPr="00E27A0E">
              <w:rPr>
                <w:rFonts w:ascii="TH SarabunIT๙" w:hAnsi="TH SarabunIT๙" w:cs="TH SarabunIT๙"/>
                <w:sz w:val="26"/>
                <w:szCs w:val="26"/>
              </w:rPr>
              <w:t xml:space="preserve">.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 ต.ค. 2556</w:t>
            </w:r>
          </w:p>
        </w:tc>
        <w:tc>
          <w:tcPr>
            <w:tcW w:w="739" w:type="pct"/>
          </w:tcPr>
          <w:p w:rsidR="00BF1793" w:rsidRDefault="00BF1793" w:rsidP="009E618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ร้านทวี</w:t>
            </w:r>
          </w:p>
          <w:p w:rsidR="00BF1793" w:rsidRPr="00AC7CDD" w:rsidRDefault="00BF1793" w:rsidP="009E618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บุณศิริ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สุขกุล</w:t>
            </w:r>
          </w:p>
        </w:tc>
        <w:tc>
          <w:tcPr>
            <w:tcW w:w="397" w:type="pct"/>
          </w:tcPr>
          <w:p w:rsidR="00BF1793" w:rsidRPr="00AC7CDD" w:rsidRDefault="00BF1793" w:rsidP="002B7CC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100,000.-</w:t>
            </w:r>
          </w:p>
        </w:tc>
        <w:tc>
          <w:tcPr>
            <w:tcW w:w="739" w:type="pct"/>
          </w:tcPr>
          <w:p w:rsidR="00BF1793" w:rsidRDefault="00BF1793" w:rsidP="00BF179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ร้านทวี</w:t>
            </w:r>
          </w:p>
          <w:p w:rsidR="00BF1793" w:rsidRPr="00AC7CDD" w:rsidRDefault="00BF1793" w:rsidP="00BF179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บุณศิริ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สุขกุล</w:t>
            </w:r>
          </w:p>
        </w:tc>
        <w:tc>
          <w:tcPr>
            <w:tcW w:w="397" w:type="pct"/>
            <w:tcBorders>
              <w:right w:val="single" w:sz="4" w:space="0" w:color="auto"/>
            </w:tcBorders>
          </w:tcPr>
          <w:p w:rsidR="00BF1793" w:rsidRPr="00AC7CDD" w:rsidRDefault="00BF1793" w:rsidP="00BF179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100,000.-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793" w:rsidRDefault="00BF1793" w:rsidP="00094B31">
            <w:pPr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  <w:r w:rsidRPr="00AC7CDD">
              <w:rPr>
                <w:rFonts w:ascii="TH SarabunIT๙" w:hAnsi="TH SarabunIT๙" w:cs="TH SarabunIT๙"/>
                <w:sz w:val="26"/>
                <w:szCs w:val="26"/>
                <w:cs/>
              </w:rPr>
              <w:t>เป็นผู้มีคุณสมบัติถูกต้องตามเงื่อนไข</w:t>
            </w:r>
          </w:p>
          <w:p w:rsidR="00BF1793" w:rsidRPr="00AC7CDD" w:rsidRDefault="00BF1793" w:rsidP="00094B31">
            <w:pPr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  <w:r w:rsidRPr="00AC7CDD">
              <w:rPr>
                <w:rFonts w:ascii="TH SarabunIT๙" w:hAnsi="TH SarabunIT๙" w:cs="TH SarabunIT๙"/>
                <w:sz w:val="26"/>
                <w:szCs w:val="26"/>
                <w:cs/>
              </w:rPr>
              <w:t>วิธีตกลงราคา</w:t>
            </w:r>
          </w:p>
          <w:p w:rsidR="00BF1793" w:rsidRPr="00AC7CDD" w:rsidRDefault="00BF1793" w:rsidP="00094B31">
            <w:pPr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3C3609" w:rsidRPr="00E27A0E" w:rsidTr="00BF25CE">
        <w:trPr>
          <w:cantSplit/>
          <w:trHeight w:val="166"/>
        </w:trPr>
        <w:tc>
          <w:tcPr>
            <w:tcW w:w="281" w:type="pct"/>
          </w:tcPr>
          <w:p w:rsidR="003C3609" w:rsidRPr="00E27A0E" w:rsidRDefault="003C3609" w:rsidP="007A1FC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E27A0E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969" w:type="pct"/>
          </w:tcPr>
          <w:p w:rsidR="003C3609" w:rsidRPr="00E27A0E" w:rsidRDefault="003C3609" w:rsidP="002B7CC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จัดซื้อหนังสือพิมพ์สำหรับสำนักงาน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ห้วยปริก และที่อ่านหนังสือพิมพ์ประจำหมู่บ้าน จำนวน 7 หมู่บ้าน</w:t>
            </w:r>
          </w:p>
        </w:tc>
        <w:tc>
          <w:tcPr>
            <w:tcW w:w="397" w:type="pct"/>
          </w:tcPr>
          <w:p w:rsidR="003C3609" w:rsidRPr="00AC7CDD" w:rsidRDefault="003C3609" w:rsidP="002B7CC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60,160.-</w:t>
            </w:r>
          </w:p>
        </w:tc>
        <w:tc>
          <w:tcPr>
            <w:tcW w:w="512" w:type="pct"/>
          </w:tcPr>
          <w:p w:rsidR="003C3609" w:rsidRPr="00AC7CDD" w:rsidRDefault="003C3609" w:rsidP="00760CB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ใบสั่งซื้อ</w:t>
            </w:r>
            <w:r w:rsidRPr="00AC7CD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AC7CDD">
              <w:rPr>
                <w:rFonts w:ascii="TH SarabunIT๙" w:hAnsi="TH SarabunIT๙" w:cs="TH SarabunIT๙"/>
                <w:sz w:val="26"/>
                <w:szCs w:val="26"/>
              </w:rPr>
              <w:t>/255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  <w:p w:rsidR="003C3609" w:rsidRPr="00AC7CDD" w:rsidRDefault="003C3609" w:rsidP="003C360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E27A0E">
              <w:rPr>
                <w:rFonts w:ascii="TH SarabunIT๙" w:hAnsi="TH SarabunIT๙" w:cs="TH SarabunIT๙"/>
                <w:sz w:val="26"/>
                <w:szCs w:val="26"/>
                <w:cs/>
              </w:rPr>
              <w:t>ลว</w:t>
            </w:r>
            <w:proofErr w:type="spellEnd"/>
            <w:r w:rsidRPr="00E27A0E">
              <w:rPr>
                <w:rFonts w:ascii="TH SarabunIT๙" w:hAnsi="TH SarabunIT๙" w:cs="TH SarabunIT๙"/>
                <w:sz w:val="26"/>
                <w:szCs w:val="26"/>
              </w:rPr>
              <w:t xml:space="preserve">.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 ต.ค.2556</w:t>
            </w:r>
          </w:p>
        </w:tc>
        <w:tc>
          <w:tcPr>
            <w:tcW w:w="739" w:type="pct"/>
          </w:tcPr>
          <w:p w:rsidR="003C3609" w:rsidRDefault="003C3609" w:rsidP="003C360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ร้านทวี</w:t>
            </w:r>
          </w:p>
          <w:p w:rsidR="003C3609" w:rsidRPr="00AC7CDD" w:rsidRDefault="003C3609" w:rsidP="003C360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บุณศิริ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สุขกุล</w:t>
            </w:r>
          </w:p>
        </w:tc>
        <w:tc>
          <w:tcPr>
            <w:tcW w:w="397" w:type="pct"/>
          </w:tcPr>
          <w:p w:rsidR="003C3609" w:rsidRPr="00AC7CDD" w:rsidRDefault="003C3609" w:rsidP="002B7CC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60,160.-</w:t>
            </w:r>
          </w:p>
        </w:tc>
        <w:tc>
          <w:tcPr>
            <w:tcW w:w="739" w:type="pct"/>
          </w:tcPr>
          <w:p w:rsidR="003C3609" w:rsidRDefault="003C3609" w:rsidP="003C360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ร้านทวี</w:t>
            </w:r>
          </w:p>
          <w:p w:rsidR="003C3609" w:rsidRPr="00AC7CDD" w:rsidRDefault="003C3609" w:rsidP="003C360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บุณศิริ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สุขกุล</w:t>
            </w:r>
          </w:p>
        </w:tc>
        <w:tc>
          <w:tcPr>
            <w:tcW w:w="397" w:type="pct"/>
            <w:tcBorders>
              <w:right w:val="single" w:sz="4" w:space="0" w:color="auto"/>
            </w:tcBorders>
          </w:tcPr>
          <w:p w:rsidR="003C3609" w:rsidRPr="00AC7CDD" w:rsidRDefault="003C3609" w:rsidP="003C360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60,160.-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09" w:rsidRDefault="003C3609" w:rsidP="00B01B44">
            <w:pPr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  <w:r w:rsidRPr="00AC7CDD">
              <w:rPr>
                <w:rFonts w:ascii="TH SarabunIT๙" w:hAnsi="TH SarabunIT๙" w:cs="TH SarabunIT๙"/>
                <w:sz w:val="26"/>
                <w:szCs w:val="26"/>
                <w:cs/>
              </w:rPr>
              <w:t>เป็นผู้มีคุณสมบัติถูกต้องตามเงื่อนไข</w:t>
            </w:r>
          </w:p>
          <w:p w:rsidR="003C3609" w:rsidRPr="00AC7CDD" w:rsidRDefault="003C3609" w:rsidP="00B01B44">
            <w:pPr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  <w:r w:rsidRPr="00AC7CDD">
              <w:rPr>
                <w:rFonts w:ascii="TH SarabunIT๙" w:hAnsi="TH SarabunIT๙" w:cs="TH SarabunIT๙"/>
                <w:sz w:val="26"/>
                <w:szCs w:val="26"/>
                <w:cs/>
              </w:rPr>
              <w:t>วิธีตกลงราคา</w:t>
            </w:r>
          </w:p>
          <w:p w:rsidR="003C3609" w:rsidRPr="00AC7CDD" w:rsidRDefault="003C3609" w:rsidP="00B01B44">
            <w:pPr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3C3609" w:rsidRPr="00E27A0E" w:rsidTr="00BF25CE">
        <w:trPr>
          <w:trHeight w:val="485"/>
        </w:trPr>
        <w:tc>
          <w:tcPr>
            <w:tcW w:w="281" w:type="pct"/>
          </w:tcPr>
          <w:p w:rsidR="003C3609" w:rsidRPr="00E27A0E" w:rsidRDefault="003C3609" w:rsidP="00DB6F8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3.</w:t>
            </w:r>
          </w:p>
        </w:tc>
        <w:tc>
          <w:tcPr>
            <w:tcW w:w="969" w:type="pct"/>
          </w:tcPr>
          <w:p w:rsidR="003C3609" w:rsidRDefault="003C3609" w:rsidP="002C25D0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จัดซื้อน้ำดื่ม สำหรับสำนักงาน </w:t>
            </w:r>
          </w:p>
          <w:p w:rsidR="003C3609" w:rsidRPr="00E27A0E" w:rsidRDefault="003C3609" w:rsidP="002C25D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ห้วยปริก</w:t>
            </w:r>
          </w:p>
        </w:tc>
        <w:tc>
          <w:tcPr>
            <w:tcW w:w="397" w:type="pct"/>
          </w:tcPr>
          <w:p w:rsidR="003C3609" w:rsidRPr="00AC7CDD" w:rsidRDefault="003C3609" w:rsidP="002C25D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2,400.-</w:t>
            </w:r>
          </w:p>
        </w:tc>
        <w:tc>
          <w:tcPr>
            <w:tcW w:w="512" w:type="pct"/>
          </w:tcPr>
          <w:p w:rsidR="003C3609" w:rsidRPr="00AC7CDD" w:rsidRDefault="003C3609" w:rsidP="00231F4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ใบสั่งซื้อ</w:t>
            </w:r>
            <w:r w:rsidRPr="00AC7CD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3/2557</w:t>
            </w:r>
          </w:p>
          <w:p w:rsidR="003C3609" w:rsidRPr="00AC7CDD" w:rsidRDefault="003C3609" w:rsidP="003C360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E27A0E">
              <w:rPr>
                <w:rFonts w:ascii="TH SarabunIT๙" w:hAnsi="TH SarabunIT๙" w:cs="TH SarabunIT๙"/>
                <w:sz w:val="26"/>
                <w:szCs w:val="26"/>
                <w:cs/>
              </w:rPr>
              <w:t>ลว</w:t>
            </w:r>
            <w:proofErr w:type="spellEnd"/>
            <w:r w:rsidRPr="00E27A0E">
              <w:rPr>
                <w:rFonts w:ascii="TH SarabunIT๙" w:hAnsi="TH SarabunIT๙" w:cs="TH SarabunIT๙"/>
                <w:sz w:val="26"/>
                <w:szCs w:val="26"/>
              </w:rPr>
              <w:t xml:space="preserve">.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 ต.ค.2556</w:t>
            </w:r>
          </w:p>
        </w:tc>
        <w:tc>
          <w:tcPr>
            <w:tcW w:w="739" w:type="pct"/>
          </w:tcPr>
          <w:p w:rsidR="003C3609" w:rsidRPr="00AC7CDD" w:rsidRDefault="003C3609" w:rsidP="00231F4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นายสุระ 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มหาสวัสดื</w:t>
            </w:r>
            <w:proofErr w:type="spellEnd"/>
          </w:p>
        </w:tc>
        <w:tc>
          <w:tcPr>
            <w:tcW w:w="397" w:type="pct"/>
          </w:tcPr>
          <w:p w:rsidR="003C3609" w:rsidRPr="00AC7CDD" w:rsidRDefault="003C3609" w:rsidP="00231F4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2,400.-</w:t>
            </w:r>
          </w:p>
        </w:tc>
        <w:tc>
          <w:tcPr>
            <w:tcW w:w="739" w:type="pct"/>
          </w:tcPr>
          <w:p w:rsidR="003C3609" w:rsidRPr="00AC7CDD" w:rsidRDefault="003C3609" w:rsidP="003C360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นายสุระ 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มหาสวัสดื</w:t>
            </w:r>
            <w:proofErr w:type="spellEnd"/>
          </w:p>
        </w:tc>
        <w:tc>
          <w:tcPr>
            <w:tcW w:w="397" w:type="pct"/>
          </w:tcPr>
          <w:p w:rsidR="003C3609" w:rsidRPr="00AC7CDD" w:rsidRDefault="003C3609" w:rsidP="003C360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2,400.-</w:t>
            </w:r>
          </w:p>
        </w:tc>
        <w:tc>
          <w:tcPr>
            <w:tcW w:w="568" w:type="pct"/>
          </w:tcPr>
          <w:p w:rsidR="003C3609" w:rsidRDefault="003C3609" w:rsidP="00231F49">
            <w:pPr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  <w:r w:rsidRPr="00AC7CDD">
              <w:rPr>
                <w:rFonts w:ascii="TH SarabunIT๙" w:hAnsi="TH SarabunIT๙" w:cs="TH SarabunIT๙"/>
                <w:sz w:val="26"/>
                <w:szCs w:val="26"/>
                <w:cs/>
              </w:rPr>
              <w:t>เป็นผู้มีคุณสมบัติถูกต้องตามเงื่อนไข</w:t>
            </w:r>
          </w:p>
          <w:p w:rsidR="003C3609" w:rsidRPr="00AC7CDD" w:rsidRDefault="003C3609" w:rsidP="00231F49">
            <w:pPr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  <w:r w:rsidRPr="00AC7CDD">
              <w:rPr>
                <w:rFonts w:ascii="TH SarabunIT๙" w:hAnsi="TH SarabunIT๙" w:cs="TH SarabunIT๙"/>
                <w:sz w:val="26"/>
                <w:szCs w:val="26"/>
                <w:cs/>
              </w:rPr>
              <w:t>วิธีตกลงราคา</w:t>
            </w:r>
          </w:p>
          <w:p w:rsidR="003C3609" w:rsidRPr="00AC7CDD" w:rsidRDefault="003C3609" w:rsidP="00231F49">
            <w:pPr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3C3609" w:rsidRPr="00E27A0E" w:rsidTr="00BF25CE">
        <w:trPr>
          <w:trHeight w:val="485"/>
        </w:trPr>
        <w:tc>
          <w:tcPr>
            <w:tcW w:w="281" w:type="pct"/>
          </w:tcPr>
          <w:p w:rsidR="003C3609" w:rsidRPr="00E27A0E" w:rsidRDefault="003C3609" w:rsidP="00DB6F8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4.</w:t>
            </w:r>
          </w:p>
        </w:tc>
        <w:tc>
          <w:tcPr>
            <w:tcW w:w="969" w:type="pct"/>
          </w:tcPr>
          <w:p w:rsidR="003C3609" w:rsidRPr="00E27A0E" w:rsidRDefault="003C3609" w:rsidP="00231F4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จัดซื้อน้ำดื่ม สำหรับ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ศพด.อบต.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ห้วยปริก</w:t>
            </w:r>
          </w:p>
        </w:tc>
        <w:tc>
          <w:tcPr>
            <w:tcW w:w="397" w:type="pct"/>
          </w:tcPr>
          <w:p w:rsidR="003C3609" w:rsidRPr="00AC7CDD" w:rsidRDefault="003C3609" w:rsidP="003C360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6,000.-</w:t>
            </w:r>
          </w:p>
        </w:tc>
        <w:tc>
          <w:tcPr>
            <w:tcW w:w="512" w:type="pct"/>
          </w:tcPr>
          <w:p w:rsidR="003C3609" w:rsidRPr="00AC7CDD" w:rsidRDefault="003C3609" w:rsidP="003C360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ใบสั่งซื้อ</w:t>
            </w:r>
            <w:r w:rsidRPr="00AC7CD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4/2557</w:t>
            </w:r>
          </w:p>
          <w:p w:rsidR="003C3609" w:rsidRPr="00AC7CDD" w:rsidRDefault="003C3609" w:rsidP="003C360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E27A0E">
              <w:rPr>
                <w:rFonts w:ascii="TH SarabunIT๙" w:hAnsi="TH SarabunIT๙" w:cs="TH SarabunIT๙"/>
                <w:sz w:val="26"/>
                <w:szCs w:val="26"/>
                <w:cs/>
              </w:rPr>
              <w:t>ลว</w:t>
            </w:r>
            <w:proofErr w:type="spellEnd"/>
            <w:r w:rsidRPr="00E27A0E">
              <w:rPr>
                <w:rFonts w:ascii="TH SarabunIT๙" w:hAnsi="TH SarabunIT๙" w:cs="TH SarabunIT๙"/>
                <w:sz w:val="26"/>
                <w:szCs w:val="26"/>
              </w:rPr>
              <w:t xml:space="preserve">.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 ต.ค.2556</w:t>
            </w:r>
          </w:p>
        </w:tc>
        <w:tc>
          <w:tcPr>
            <w:tcW w:w="739" w:type="pct"/>
          </w:tcPr>
          <w:p w:rsidR="003C3609" w:rsidRPr="00AC7CDD" w:rsidRDefault="003C3609" w:rsidP="003C360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นายสุระ 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มหาสวัสดื</w:t>
            </w:r>
            <w:proofErr w:type="spellEnd"/>
          </w:p>
        </w:tc>
        <w:tc>
          <w:tcPr>
            <w:tcW w:w="397" w:type="pct"/>
          </w:tcPr>
          <w:p w:rsidR="003C3609" w:rsidRPr="00AC7CDD" w:rsidRDefault="003C3609" w:rsidP="003C360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6,000.-</w:t>
            </w:r>
          </w:p>
        </w:tc>
        <w:tc>
          <w:tcPr>
            <w:tcW w:w="739" w:type="pct"/>
          </w:tcPr>
          <w:p w:rsidR="003C3609" w:rsidRPr="00AC7CDD" w:rsidRDefault="003C3609" w:rsidP="003C360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นายสุระ 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มหาสวัสดื</w:t>
            </w:r>
            <w:proofErr w:type="spellEnd"/>
          </w:p>
        </w:tc>
        <w:tc>
          <w:tcPr>
            <w:tcW w:w="397" w:type="pct"/>
          </w:tcPr>
          <w:p w:rsidR="003C3609" w:rsidRPr="00AC7CDD" w:rsidRDefault="003C3609" w:rsidP="003C360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6,000.-</w:t>
            </w:r>
          </w:p>
        </w:tc>
        <w:tc>
          <w:tcPr>
            <w:tcW w:w="568" w:type="pct"/>
          </w:tcPr>
          <w:p w:rsidR="003C3609" w:rsidRDefault="003C3609" w:rsidP="00231F49">
            <w:pPr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  <w:r w:rsidRPr="00AC7CDD">
              <w:rPr>
                <w:rFonts w:ascii="TH SarabunIT๙" w:hAnsi="TH SarabunIT๙" w:cs="TH SarabunIT๙"/>
                <w:sz w:val="26"/>
                <w:szCs w:val="26"/>
                <w:cs/>
              </w:rPr>
              <w:t>เป็นผู้มีคุณสมบัติถูกต้องตามเงื่อนไข</w:t>
            </w:r>
          </w:p>
          <w:p w:rsidR="003C3609" w:rsidRPr="00AC7CDD" w:rsidRDefault="003C3609" w:rsidP="00231F49">
            <w:pPr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  <w:r w:rsidRPr="00AC7CDD">
              <w:rPr>
                <w:rFonts w:ascii="TH SarabunIT๙" w:hAnsi="TH SarabunIT๙" w:cs="TH SarabunIT๙"/>
                <w:sz w:val="26"/>
                <w:szCs w:val="26"/>
                <w:cs/>
              </w:rPr>
              <w:t>วิธีตกลงราคา</w:t>
            </w:r>
          </w:p>
          <w:p w:rsidR="003C3609" w:rsidRPr="00AC7CDD" w:rsidRDefault="003C3609" w:rsidP="00231F49">
            <w:pPr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2C25D0" w:rsidRPr="00E27A0E" w:rsidTr="00BF25CE">
        <w:trPr>
          <w:trHeight w:val="485"/>
        </w:trPr>
        <w:tc>
          <w:tcPr>
            <w:tcW w:w="281" w:type="pct"/>
          </w:tcPr>
          <w:p w:rsidR="002C25D0" w:rsidRPr="00E27A0E" w:rsidRDefault="002C25D0" w:rsidP="00F30CE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Pr="00E27A0E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969" w:type="pct"/>
          </w:tcPr>
          <w:p w:rsidR="002C25D0" w:rsidRPr="00E27A0E" w:rsidRDefault="003C3609" w:rsidP="002C25D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จัดซื้อพวงมาลา</w:t>
            </w:r>
            <w:r w:rsidR="002C25D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</w:p>
        </w:tc>
        <w:tc>
          <w:tcPr>
            <w:tcW w:w="397" w:type="pct"/>
          </w:tcPr>
          <w:p w:rsidR="002C25D0" w:rsidRPr="00AC7CDD" w:rsidRDefault="003C3609" w:rsidP="002C25D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1,000</w:t>
            </w:r>
            <w:r w:rsidR="002C25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.-</w:t>
            </w:r>
          </w:p>
        </w:tc>
        <w:tc>
          <w:tcPr>
            <w:tcW w:w="512" w:type="pct"/>
          </w:tcPr>
          <w:p w:rsidR="002C25D0" w:rsidRPr="00AC7CDD" w:rsidRDefault="003C3609" w:rsidP="00760CB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ใบสั่งซื้อ 5/255</w:t>
            </w:r>
            <w:r w:rsidR="00EC5B23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  <w:p w:rsidR="002C25D0" w:rsidRPr="00AC7CDD" w:rsidRDefault="003C3609" w:rsidP="003C360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19 ต.ค.2556</w:t>
            </w:r>
          </w:p>
        </w:tc>
        <w:tc>
          <w:tcPr>
            <w:tcW w:w="739" w:type="pct"/>
          </w:tcPr>
          <w:p w:rsidR="002C25D0" w:rsidRPr="00AC7CDD" w:rsidRDefault="003C3609" w:rsidP="002C25D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นางเรณู 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ปิ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รัตนวร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นาท</w:t>
            </w:r>
          </w:p>
        </w:tc>
        <w:tc>
          <w:tcPr>
            <w:tcW w:w="397" w:type="pct"/>
          </w:tcPr>
          <w:p w:rsidR="002C25D0" w:rsidRPr="00AC7CDD" w:rsidRDefault="003C3609" w:rsidP="002C25D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1,000</w:t>
            </w:r>
            <w:r w:rsidR="002C25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.-</w:t>
            </w:r>
          </w:p>
        </w:tc>
        <w:tc>
          <w:tcPr>
            <w:tcW w:w="739" w:type="pct"/>
          </w:tcPr>
          <w:p w:rsidR="002C25D0" w:rsidRPr="00AC7CDD" w:rsidRDefault="003C3609" w:rsidP="00231F4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นางเรณู 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ปิ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รัตนวร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นาท</w:t>
            </w:r>
          </w:p>
        </w:tc>
        <w:tc>
          <w:tcPr>
            <w:tcW w:w="397" w:type="pct"/>
          </w:tcPr>
          <w:p w:rsidR="002C25D0" w:rsidRPr="00AC7CDD" w:rsidRDefault="003C3609" w:rsidP="00231F4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1,000</w:t>
            </w:r>
            <w:r w:rsidR="002C25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.-</w:t>
            </w:r>
          </w:p>
        </w:tc>
        <w:tc>
          <w:tcPr>
            <w:tcW w:w="568" w:type="pct"/>
          </w:tcPr>
          <w:p w:rsidR="002C25D0" w:rsidRDefault="002C25D0" w:rsidP="004E7F31">
            <w:pPr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  <w:r w:rsidRPr="00AC7CDD">
              <w:rPr>
                <w:rFonts w:ascii="TH SarabunIT๙" w:hAnsi="TH SarabunIT๙" w:cs="TH SarabunIT๙"/>
                <w:sz w:val="26"/>
                <w:szCs w:val="26"/>
                <w:cs/>
              </w:rPr>
              <w:t>เป็นผู้มีคุณสมบัติถูกต้องตามเงื่อนไข</w:t>
            </w:r>
          </w:p>
          <w:p w:rsidR="002C25D0" w:rsidRPr="00AC7CDD" w:rsidRDefault="002C25D0" w:rsidP="004E7F31">
            <w:pPr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  <w:r w:rsidRPr="00AC7CDD">
              <w:rPr>
                <w:rFonts w:ascii="TH SarabunIT๙" w:hAnsi="TH SarabunIT๙" w:cs="TH SarabunIT๙"/>
                <w:sz w:val="26"/>
                <w:szCs w:val="26"/>
                <w:cs/>
              </w:rPr>
              <w:t>วิธีตกลงราคา</w:t>
            </w:r>
          </w:p>
          <w:p w:rsidR="002C25D0" w:rsidRPr="00E27A0E" w:rsidRDefault="002C25D0" w:rsidP="00F30CE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897727" w:rsidRPr="00E27A0E" w:rsidRDefault="00897727" w:rsidP="00B86B17">
      <w:pPr>
        <w:rPr>
          <w:rFonts w:ascii="TH SarabunIT๙" w:hAnsi="TH SarabunIT๙" w:cs="TH SarabunIT๙"/>
          <w:sz w:val="26"/>
          <w:szCs w:val="26"/>
        </w:rPr>
      </w:pPr>
    </w:p>
    <w:p w:rsidR="00C11897" w:rsidRDefault="00C11897" w:rsidP="00B86B17">
      <w:pPr>
        <w:rPr>
          <w:rFonts w:ascii="TH SarabunIT๙" w:hAnsi="TH SarabunIT๙" w:cs="TH SarabunIT๙"/>
          <w:sz w:val="26"/>
          <w:szCs w:val="26"/>
        </w:rPr>
      </w:pPr>
    </w:p>
    <w:p w:rsidR="004B2F37" w:rsidRDefault="004B2F37" w:rsidP="00B86B17">
      <w:pPr>
        <w:rPr>
          <w:rFonts w:ascii="TH SarabunIT๙" w:hAnsi="TH SarabunIT๙" w:cs="TH SarabunIT๙"/>
          <w:sz w:val="26"/>
          <w:szCs w:val="26"/>
        </w:rPr>
      </w:pPr>
    </w:p>
    <w:p w:rsidR="004B2F37" w:rsidRDefault="004B2F37" w:rsidP="00B86B17">
      <w:pPr>
        <w:rPr>
          <w:rFonts w:ascii="TH SarabunIT๙" w:hAnsi="TH SarabunIT๙" w:cs="TH SarabunIT๙"/>
          <w:sz w:val="26"/>
          <w:szCs w:val="26"/>
        </w:rPr>
      </w:pPr>
    </w:p>
    <w:p w:rsidR="004B2F37" w:rsidRDefault="004B2F37" w:rsidP="00B86B17">
      <w:pPr>
        <w:rPr>
          <w:rFonts w:ascii="TH SarabunIT๙" w:hAnsi="TH SarabunIT๙" w:cs="TH SarabunIT๙"/>
          <w:sz w:val="26"/>
          <w:szCs w:val="26"/>
        </w:rPr>
      </w:pPr>
    </w:p>
    <w:p w:rsidR="004B2F37" w:rsidRDefault="004B2F37" w:rsidP="00B86B17">
      <w:pPr>
        <w:rPr>
          <w:rFonts w:ascii="TH SarabunIT๙" w:hAnsi="TH SarabunIT๙" w:cs="TH SarabunIT๙"/>
          <w:sz w:val="26"/>
          <w:szCs w:val="26"/>
        </w:rPr>
      </w:pPr>
    </w:p>
    <w:p w:rsidR="004E3910" w:rsidRPr="001B6633" w:rsidRDefault="004E3910" w:rsidP="004E3910">
      <w:pPr>
        <w:jc w:val="right"/>
        <w:rPr>
          <w:rFonts w:ascii="TH SarabunIT๙" w:hAnsi="TH SarabunIT๙" w:cs="TH SarabunIT๙"/>
          <w:szCs w:val="24"/>
        </w:rPr>
      </w:pPr>
      <w:r w:rsidRPr="001B6633">
        <w:rPr>
          <w:rFonts w:ascii="TH SarabunIT๙" w:hAnsi="TH SarabunIT๙" w:cs="TH SarabunIT๙" w:hint="cs"/>
          <w:szCs w:val="24"/>
          <w:cs/>
        </w:rPr>
        <w:t xml:space="preserve">แบบ  </w:t>
      </w:r>
      <w:proofErr w:type="spellStart"/>
      <w:r w:rsidRPr="001B6633">
        <w:rPr>
          <w:rFonts w:ascii="TH SarabunIT๙" w:hAnsi="TH SarabunIT๙" w:cs="TH SarabunIT๙" w:hint="cs"/>
          <w:szCs w:val="24"/>
          <w:cs/>
        </w:rPr>
        <w:t>สขร.</w:t>
      </w:r>
      <w:proofErr w:type="spellEnd"/>
      <w:r w:rsidRPr="001B6633">
        <w:rPr>
          <w:rFonts w:ascii="TH SarabunIT๙" w:hAnsi="TH SarabunIT๙" w:cs="TH SarabunIT๙" w:hint="cs"/>
          <w:szCs w:val="24"/>
          <w:cs/>
        </w:rPr>
        <w:t>1</w:t>
      </w:r>
    </w:p>
    <w:p w:rsidR="00C624EE" w:rsidRDefault="005E037E" w:rsidP="000E1903">
      <w:pPr>
        <w:jc w:val="center"/>
        <w:rPr>
          <w:rFonts w:ascii="TH SarabunIT๙" w:hAnsi="TH SarabunIT๙" w:cs="TH SarabunIT๙"/>
          <w:sz w:val="26"/>
          <w:szCs w:val="26"/>
        </w:rPr>
      </w:pPr>
      <w:r>
        <w:rPr>
          <w:rFonts w:ascii="TH SarabunIT๙" w:hAnsi="TH SarabunIT๙" w:cs="TH SarabunIT๙"/>
          <w:sz w:val="26"/>
          <w:szCs w:val="26"/>
        </w:rPr>
        <w:t>-2-</w:t>
      </w:r>
    </w:p>
    <w:p w:rsidR="00C8603B" w:rsidRPr="00E27A0E" w:rsidRDefault="00C8603B" w:rsidP="000E1903">
      <w:pPr>
        <w:jc w:val="center"/>
        <w:rPr>
          <w:rFonts w:ascii="TH SarabunIT๙" w:hAnsi="TH SarabunIT๙" w:cs="TH SarabunIT๙"/>
          <w:sz w:val="26"/>
          <w:szCs w:val="26"/>
        </w:rPr>
      </w:pPr>
    </w:p>
    <w:tbl>
      <w:tblPr>
        <w:tblpPr w:leftFromText="180" w:rightFromText="180" w:vertAnchor="text" w:horzAnchor="margin" w:tblpX="-318" w:tblpY="217"/>
        <w:tblW w:w="51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9"/>
        <w:gridCol w:w="3100"/>
        <w:gridCol w:w="1276"/>
        <w:gridCol w:w="1557"/>
        <w:gridCol w:w="2408"/>
        <w:gridCol w:w="1279"/>
        <w:gridCol w:w="2268"/>
        <w:gridCol w:w="1276"/>
        <w:gridCol w:w="1805"/>
      </w:tblGrid>
      <w:tr w:rsidR="00850430" w:rsidRPr="00E27A0E" w:rsidTr="003B0B79">
        <w:trPr>
          <w:cantSplit/>
          <w:trHeight w:val="485"/>
        </w:trPr>
        <w:tc>
          <w:tcPr>
            <w:tcW w:w="307" w:type="pct"/>
            <w:vMerge w:val="restart"/>
            <w:tcBorders>
              <w:top w:val="single" w:sz="4" w:space="0" w:color="auto"/>
            </w:tcBorders>
          </w:tcPr>
          <w:p w:rsidR="00284363" w:rsidRPr="00E27A0E" w:rsidRDefault="00284363" w:rsidP="00A720B6">
            <w:pPr>
              <w:pStyle w:val="1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972" w:type="pct"/>
            <w:vMerge w:val="restart"/>
            <w:tcBorders>
              <w:top w:val="single" w:sz="4" w:space="0" w:color="auto"/>
            </w:tcBorders>
          </w:tcPr>
          <w:p w:rsidR="00284363" w:rsidRPr="00E27A0E" w:rsidRDefault="00284363" w:rsidP="00A720B6">
            <w:pPr>
              <w:pStyle w:val="1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งานจัดซื้อจัดจ้าง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</w:tcBorders>
          </w:tcPr>
          <w:p w:rsidR="00284363" w:rsidRPr="00E27A0E" w:rsidRDefault="00284363" w:rsidP="00A720B6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วงเงินประมาณ</w:t>
            </w:r>
          </w:p>
          <w:p w:rsidR="00284363" w:rsidRPr="00E27A0E" w:rsidRDefault="00284363" w:rsidP="00A720B6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ราคากลาง</w:t>
            </w: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</w:tcBorders>
          </w:tcPr>
          <w:p w:rsidR="00284363" w:rsidRPr="00E27A0E" w:rsidRDefault="00284363" w:rsidP="00A720B6">
            <w:pPr>
              <w:pStyle w:val="1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วิธีซื้อ</w:t>
            </w: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/</w:t>
            </w: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จ้าง</w:t>
            </w:r>
          </w:p>
        </w:tc>
        <w:tc>
          <w:tcPr>
            <w:tcW w:w="1156" w:type="pct"/>
            <w:gridSpan w:val="2"/>
            <w:tcBorders>
              <w:top w:val="single" w:sz="4" w:space="0" w:color="auto"/>
            </w:tcBorders>
          </w:tcPr>
          <w:p w:rsidR="00284363" w:rsidRPr="00E27A0E" w:rsidRDefault="00284363" w:rsidP="00A720B6">
            <w:pPr>
              <w:pStyle w:val="1"/>
              <w:spacing w:before="0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การเสนอราคา</w:t>
            </w:r>
          </w:p>
        </w:tc>
        <w:tc>
          <w:tcPr>
            <w:tcW w:w="1111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84363" w:rsidRPr="00E27A0E" w:rsidRDefault="00284363" w:rsidP="00A720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การพิจารณาคัดเลือก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63" w:rsidRPr="00E27A0E" w:rsidRDefault="00284363" w:rsidP="00A720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เหตุผลที่คัดเลือก</w:t>
            </w:r>
          </w:p>
        </w:tc>
      </w:tr>
      <w:tr w:rsidR="00850430" w:rsidRPr="00E27A0E" w:rsidTr="003B0B79">
        <w:trPr>
          <w:cantSplit/>
          <w:trHeight w:val="166"/>
        </w:trPr>
        <w:tc>
          <w:tcPr>
            <w:tcW w:w="307" w:type="pct"/>
            <w:vMerge/>
          </w:tcPr>
          <w:p w:rsidR="00284363" w:rsidRPr="00E27A0E" w:rsidRDefault="00284363" w:rsidP="00A720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72" w:type="pct"/>
            <w:vMerge/>
          </w:tcPr>
          <w:p w:rsidR="00284363" w:rsidRPr="00E27A0E" w:rsidRDefault="00284363" w:rsidP="00A720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400" w:type="pct"/>
            <w:vMerge/>
          </w:tcPr>
          <w:p w:rsidR="00284363" w:rsidRPr="00E27A0E" w:rsidRDefault="00284363" w:rsidP="00A720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488" w:type="pct"/>
            <w:vMerge/>
          </w:tcPr>
          <w:p w:rsidR="00284363" w:rsidRPr="00E27A0E" w:rsidRDefault="00284363" w:rsidP="00A720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755" w:type="pct"/>
          </w:tcPr>
          <w:p w:rsidR="00284363" w:rsidRPr="00E27A0E" w:rsidRDefault="00284363" w:rsidP="00A720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ผู้เสนอราคา</w:t>
            </w:r>
          </w:p>
        </w:tc>
        <w:tc>
          <w:tcPr>
            <w:tcW w:w="401" w:type="pct"/>
          </w:tcPr>
          <w:p w:rsidR="00284363" w:rsidRPr="00E27A0E" w:rsidRDefault="00284363" w:rsidP="00A720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ราคาที่เสนอ</w:t>
            </w:r>
          </w:p>
        </w:tc>
        <w:tc>
          <w:tcPr>
            <w:tcW w:w="711" w:type="pct"/>
          </w:tcPr>
          <w:p w:rsidR="00284363" w:rsidRPr="00E27A0E" w:rsidRDefault="00284363" w:rsidP="00A720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ผู้ได้รับการคัดเลือก</w:t>
            </w:r>
          </w:p>
        </w:tc>
        <w:tc>
          <w:tcPr>
            <w:tcW w:w="400" w:type="pct"/>
            <w:tcBorders>
              <w:right w:val="single" w:sz="4" w:space="0" w:color="auto"/>
            </w:tcBorders>
          </w:tcPr>
          <w:p w:rsidR="00284363" w:rsidRPr="00E27A0E" w:rsidRDefault="00284363" w:rsidP="00A720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ราคา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63" w:rsidRPr="00E27A0E" w:rsidRDefault="00284363" w:rsidP="00A720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27A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โดยสังเขป</w:t>
            </w:r>
          </w:p>
        </w:tc>
      </w:tr>
      <w:tr w:rsidR="00EC5B23" w:rsidRPr="00E27A0E" w:rsidTr="003B0B79">
        <w:trPr>
          <w:cantSplit/>
          <w:trHeight w:val="166"/>
        </w:trPr>
        <w:tc>
          <w:tcPr>
            <w:tcW w:w="307" w:type="pct"/>
          </w:tcPr>
          <w:p w:rsidR="00EC5B23" w:rsidRPr="00E27A0E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  <w:r w:rsidRPr="00E27A0E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972" w:type="pct"/>
          </w:tcPr>
          <w:p w:rsidR="00EC5B23" w:rsidRDefault="00EC5B23" w:rsidP="00EC5B2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จัดจ้างทำสื่อประชาสัมพันธ์ (ปฏิทิน) ผลการดำเนินงานและการจัดเก็บภาษี ของ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ห้วยปริก</w:t>
            </w:r>
          </w:p>
        </w:tc>
        <w:tc>
          <w:tcPr>
            <w:tcW w:w="400" w:type="pct"/>
          </w:tcPr>
          <w:p w:rsidR="00EC5B23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63,000.-</w:t>
            </w:r>
          </w:p>
        </w:tc>
        <w:tc>
          <w:tcPr>
            <w:tcW w:w="488" w:type="pct"/>
          </w:tcPr>
          <w:p w:rsidR="00EC5B23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ตกลงราคา</w:t>
            </w:r>
          </w:p>
          <w:p w:rsidR="00EC5B23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บันทึกตกลงจ้าง1/2557</w:t>
            </w:r>
          </w:p>
          <w:p w:rsidR="00EC5B23" w:rsidRPr="00242FF1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E27A0E">
              <w:rPr>
                <w:rFonts w:ascii="TH SarabunIT๙" w:hAnsi="TH SarabunIT๙" w:cs="TH SarabunIT๙"/>
                <w:sz w:val="26"/>
                <w:szCs w:val="26"/>
                <w:cs/>
              </w:rPr>
              <w:t>ลว</w:t>
            </w:r>
            <w:proofErr w:type="spellEnd"/>
            <w:r w:rsidRPr="00E27A0E">
              <w:rPr>
                <w:rFonts w:ascii="TH SarabunIT๙" w:hAnsi="TH SarabunIT๙" w:cs="TH SarabunIT๙"/>
                <w:sz w:val="26"/>
                <w:szCs w:val="26"/>
              </w:rPr>
              <w:t xml:space="preserve">.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16 ต.ค.2556</w:t>
            </w:r>
          </w:p>
        </w:tc>
        <w:tc>
          <w:tcPr>
            <w:tcW w:w="755" w:type="pct"/>
          </w:tcPr>
          <w:p w:rsidR="00EC5B23" w:rsidRDefault="00EC5B23" w:rsidP="00EC5B2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บริษัทโรงพิมพ์ดีชัย จำกัด</w:t>
            </w:r>
          </w:p>
          <w:p w:rsidR="00EC5B23" w:rsidRDefault="00EC5B23" w:rsidP="00EC5B2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นางพจนา  พรมจีน</w:t>
            </w:r>
          </w:p>
        </w:tc>
        <w:tc>
          <w:tcPr>
            <w:tcW w:w="401" w:type="pct"/>
          </w:tcPr>
          <w:p w:rsidR="00EC5B23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63,000.-</w:t>
            </w:r>
          </w:p>
        </w:tc>
        <w:tc>
          <w:tcPr>
            <w:tcW w:w="711" w:type="pct"/>
          </w:tcPr>
          <w:p w:rsidR="00EC5B23" w:rsidRDefault="00EC5B23" w:rsidP="00EC5B2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บริษัทโรงพิมพ์ดีชัย จำกัด</w:t>
            </w:r>
          </w:p>
          <w:p w:rsidR="00EC5B23" w:rsidRDefault="00EC5B23" w:rsidP="00EC5B2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นางพจนา  พรมจีน</w:t>
            </w:r>
          </w:p>
        </w:tc>
        <w:tc>
          <w:tcPr>
            <w:tcW w:w="400" w:type="pct"/>
            <w:tcBorders>
              <w:right w:val="single" w:sz="4" w:space="0" w:color="auto"/>
            </w:tcBorders>
          </w:tcPr>
          <w:p w:rsidR="00EC5B23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63,000.-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23" w:rsidRDefault="00EC5B23" w:rsidP="00EC5B23">
            <w:pPr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  <w:r w:rsidRPr="00AC7CDD">
              <w:rPr>
                <w:rFonts w:ascii="TH SarabunIT๙" w:hAnsi="TH SarabunIT๙" w:cs="TH SarabunIT๙"/>
                <w:sz w:val="26"/>
                <w:szCs w:val="26"/>
                <w:cs/>
              </w:rPr>
              <w:t>เป็นผู้มีคุณสมบัติถูกต้องตามเงื่อนไข</w:t>
            </w:r>
          </w:p>
          <w:p w:rsidR="00EC5B23" w:rsidRPr="00AC7CDD" w:rsidRDefault="00EC5B23" w:rsidP="00EC5B23">
            <w:pPr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  <w:r w:rsidRPr="00AC7CDD">
              <w:rPr>
                <w:rFonts w:ascii="TH SarabunIT๙" w:hAnsi="TH SarabunIT๙" w:cs="TH SarabunIT๙"/>
                <w:sz w:val="26"/>
                <w:szCs w:val="26"/>
                <w:cs/>
              </w:rPr>
              <w:t>วิธีตกลงราคา</w:t>
            </w:r>
          </w:p>
          <w:p w:rsidR="00EC5B23" w:rsidRPr="00E27A0E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EC5B23" w:rsidRPr="00E27A0E" w:rsidTr="003B0B79">
        <w:trPr>
          <w:cantSplit/>
          <w:trHeight w:val="166"/>
        </w:trPr>
        <w:tc>
          <w:tcPr>
            <w:tcW w:w="307" w:type="pct"/>
          </w:tcPr>
          <w:p w:rsidR="00EC5B23" w:rsidRPr="00E27A0E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  <w:r w:rsidRPr="00E27A0E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972" w:type="pct"/>
          </w:tcPr>
          <w:p w:rsidR="00EC5B23" w:rsidRDefault="00EC5B23" w:rsidP="00EC5B2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จ้างทำป้ายไวนิล ป้ายถวายความไว้อาลัยสมเด็จพระญาณสังวรฯ</w:t>
            </w:r>
          </w:p>
        </w:tc>
        <w:tc>
          <w:tcPr>
            <w:tcW w:w="400" w:type="pct"/>
          </w:tcPr>
          <w:p w:rsidR="00EC5B23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1,680.-</w:t>
            </w:r>
          </w:p>
        </w:tc>
        <w:tc>
          <w:tcPr>
            <w:tcW w:w="488" w:type="pct"/>
          </w:tcPr>
          <w:p w:rsidR="00EC5B23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ตกลงราคา</w:t>
            </w:r>
          </w:p>
          <w:p w:rsidR="00EC5B23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บันทึกตกลงจ้าง2/2557</w:t>
            </w:r>
          </w:p>
          <w:p w:rsidR="00EC5B23" w:rsidRPr="00242FF1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E27A0E">
              <w:rPr>
                <w:rFonts w:ascii="TH SarabunIT๙" w:hAnsi="TH SarabunIT๙" w:cs="TH SarabunIT๙"/>
                <w:sz w:val="26"/>
                <w:szCs w:val="26"/>
                <w:cs/>
              </w:rPr>
              <w:t>ลว</w:t>
            </w:r>
            <w:proofErr w:type="spellEnd"/>
            <w:r w:rsidRPr="00E27A0E">
              <w:rPr>
                <w:rFonts w:ascii="TH SarabunIT๙" w:hAnsi="TH SarabunIT๙" w:cs="TH SarabunIT๙"/>
                <w:sz w:val="26"/>
                <w:szCs w:val="26"/>
              </w:rPr>
              <w:t xml:space="preserve">.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31 ต.ค.2556</w:t>
            </w:r>
          </w:p>
        </w:tc>
        <w:tc>
          <w:tcPr>
            <w:tcW w:w="755" w:type="pct"/>
          </w:tcPr>
          <w:p w:rsidR="00EC5B23" w:rsidRDefault="00EC5B23" w:rsidP="00EC5B2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ร้านปาดป้าย</w:t>
            </w:r>
          </w:p>
          <w:p w:rsidR="00EC5B23" w:rsidRDefault="00EC5B23" w:rsidP="00EC5B2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นายขวัญชัย  นางนวล</w:t>
            </w:r>
          </w:p>
        </w:tc>
        <w:tc>
          <w:tcPr>
            <w:tcW w:w="401" w:type="pct"/>
          </w:tcPr>
          <w:p w:rsidR="00EC5B23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1,680.-</w:t>
            </w:r>
          </w:p>
        </w:tc>
        <w:tc>
          <w:tcPr>
            <w:tcW w:w="711" w:type="pct"/>
          </w:tcPr>
          <w:p w:rsidR="00EC5B23" w:rsidRDefault="00EC5B23" w:rsidP="00EC5B2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ร้านปาดป้าย</w:t>
            </w:r>
          </w:p>
          <w:p w:rsidR="00EC5B23" w:rsidRDefault="00EC5B23" w:rsidP="00EC5B2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นายขวัญชัย  นางนวล</w:t>
            </w:r>
          </w:p>
        </w:tc>
        <w:tc>
          <w:tcPr>
            <w:tcW w:w="400" w:type="pct"/>
            <w:tcBorders>
              <w:right w:val="single" w:sz="4" w:space="0" w:color="auto"/>
            </w:tcBorders>
          </w:tcPr>
          <w:p w:rsidR="00EC5B23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1,680.-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23" w:rsidRDefault="00EC5B23" w:rsidP="00EC5B23">
            <w:pPr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  <w:r w:rsidRPr="00AC7CDD">
              <w:rPr>
                <w:rFonts w:ascii="TH SarabunIT๙" w:hAnsi="TH SarabunIT๙" w:cs="TH SarabunIT๙"/>
                <w:sz w:val="26"/>
                <w:szCs w:val="26"/>
                <w:cs/>
              </w:rPr>
              <w:t>เป็นผู้มีคุณสมบัติถูกต้องตามเงื่อนไข</w:t>
            </w:r>
          </w:p>
          <w:p w:rsidR="00EC5B23" w:rsidRPr="00AC7CDD" w:rsidRDefault="00EC5B23" w:rsidP="00EC5B23">
            <w:pPr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  <w:r w:rsidRPr="00AC7CDD">
              <w:rPr>
                <w:rFonts w:ascii="TH SarabunIT๙" w:hAnsi="TH SarabunIT๙" w:cs="TH SarabunIT๙"/>
                <w:sz w:val="26"/>
                <w:szCs w:val="26"/>
                <w:cs/>
              </w:rPr>
              <w:t>วิธีตกลงราคา</w:t>
            </w:r>
          </w:p>
          <w:p w:rsidR="00EC5B23" w:rsidRPr="00E27A0E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EC5B23" w:rsidRPr="00E27A0E" w:rsidTr="003B0B79">
        <w:trPr>
          <w:cantSplit/>
          <w:trHeight w:val="166"/>
        </w:trPr>
        <w:tc>
          <w:tcPr>
            <w:tcW w:w="307" w:type="pct"/>
          </w:tcPr>
          <w:p w:rsidR="00EC5B23" w:rsidRPr="00E27A0E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8.</w:t>
            </w:r>
          </w:p>
        </w:tc>
        <w:tc>
          <w:tcPr>
            <w:tcW w:w="972" w:type="pct"/>
          </w:tcPr>
          <w:p w:rsidR="00EC5B23" w:rsidRDefault="00EC5B23" w:rsidP="00EC5B2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จัดซื้ออาหารเสริม (นม) สังกัด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สพฐ.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และ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ศพด.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ในเขตรับผิดชอบ ของ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ห้วยปริก</w:t>
            </w:r>
          </w:p>
        </w:tc>
        <w:tc>
          <w:tcPr>
            <w:tcW w:w="400" w:type="pct"/>
          </w:tcPr>
          <w:p w:rsidR="00EC5B23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73,255.-</w:t>
            </w:r>
          </w:p>
        </w:tc>
        <w:tc>
          <w:tcPr>
            <w:tcW w:w="488" w:type="pct"/>
          </w:tcPr>
          <w:p w:rsidR="00EC5B23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กรณีพิเศษ</w:t>
            </w:r>
          </w:p>
          <w:p w:rsidR="00EC5B23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บันทึกตกลงซื้อขาย2/2557</w:t>
            </w:r>
          </w:p>
          <w:p w:rsidR="00EC5B23" w:rsidRPr="00242FF1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E27A0E">
              <w:rPr>
                <w:rFonts w:ascii="TH SarabunIT๙" w:hAnsi="TH SarabunIT๙" w:cs="TH SarabunIT๙"/>
                <w:sz w:val="26"/>
                <w:szCs w:val="26"/>
                <w:cs/>
              </w:rPr>
              <w:t>ลว</w:t>
            </w:r>
            <w:proofErr w:type="spellEnd"/>
            <w:r w:rsidRPr="00E27A0E">
              <w:rPr>
                <w:rFonts w:ascii="TH SarabunIT๙" w:hAnsi="TH SarabunIT๙" w:cs="TH SarabunIT๙"/>
                <w:sz w:val="26"/>
                <w:szCs w:val="26"/>
              </w:rPr>
              <w:t xml:space="preserve">.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31 ต.ค.2556</w:t>
            </w:r>
          </w:p>
        </w:tc>
        <w:tc>
          <w:tcPr>
            <w:tcW w:w="755" w:type="pct"/>
          </w:tcPr>
          <w:p w:rsidR="00EC5B23" w:rsidRDefault="00EC5B23" w:rsidP="00EC5B2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สหกรณ์โคนมหนองโพราชบุรี จำกัด (ในพระบรมราชูปถัมภ์)</w:t>
            </w:r>
          </w:p>
        </w:tc>
        <w:tc>
          <w:tcPr>
            <w:tcW w:w="401" w:type="pct"/>
          </w:tcPr>
          <w:p w:rsidR="00EC5B23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73,255.-</w:t>
            </w:r>
          </w:p>
        </w:tc>
        <w:tc>
          <w:tcPr>
            <w:tcW w:w="711" w:type="pct"/>
          </w:tcPr>
          <w:p w:rsidR="00EC5B23" w:rsidRDefault="00EC5B23" w:rsidP="00EC5B2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สหกรณ์โคนมหนองโพราชบุรี จำกัด (ในพระบรมราชูปถัมภ์)</w:t>
            </w:r>
          </w:p>
        </w:tc>
        <w:tc>
          <w:tcPr>
            <w:tcW w:w="400" w:type="pct"/>
            <w:tcBorders>
              <w:right w:val="single" w:sz="4" w:space="0" w:color="auto"/>
            </w:tcBorders>
          </w:tcPr>
          <w:p w:rsidR="00EC5B23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73,255.-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23" w:rsidRDefault="00EC5B23" w:rsidP="00EC5B23">
            <w:pPr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  <w:r w:rsidRPr="00AC7CDD">
              <w:rPr>
                <w:rFonts w:ascii="TH SarabunIT๙" w:hAnsi="TH SarabunIT๙" w:cs="TH SarabunIT๙"/>
                <w:sz w:val="26"/>
                <w:szCs w:val="26"/>
                <w:cs/>
              </w:rPr>
              <w:t>เป็นผู้มีคุณสมบัติถูกต้องตามเงื่อนไข</w:t>
            </w:r>
          </w:p>
          <w:p w:rsidR="00EC5B23" w:rsidRPr="00AC7CDD" w:rsidRDefault="00EC5B23" w:rsidP="00EC5B23">
            <w:pPr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  <w:r w:rsidRPr="00AC7CDD">
              <w:rPr>
                <w:rFonts w:ascii="TH SarabunIT๙" w:hAnsi="TH SarabunIT๙" w:cs="TH SarabunIT๙"/>
                <w:sz w:val="26"/>
                <w:szCs w:val="26"/>
                <w:cs/>
              </w:rPr>
              <w:t>วิธี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กรณีพิเศษ</w:t>
            </w:r>
          </w:p>
          <w:p w:rsidR="00EC5B23" w:rsidRPr="00E27A0E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EC5B23" w:rsidRPr="00E27A0E" w:rsidTr="003B0B79">
        <w:trPr>
          <w:cantSplit/>
          <w:trHeight w:val="166"/>
        </w:trPr>
        <w:tc>
          <w:tcPr>
            <w:tcW w:w="307" w:type="pct"/>
          </w:tcPr>
          <w:p w:rsidR="00EC5B23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  <w:r w:rsidRPr="00E27A0E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  <w:p w:rsidR="00EC5B23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5B23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C5B23" w:rsidRPr="00E27A0E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72" w:type="pct"/>
          </w:tcPr>
          <w:p w:rsidR="00EC5B23" w:rsidRDefault="00EC5B23" w:rsidP="00EC5B2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จ้างต่อสัญญาเช่าพื้นที่ 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Web hosting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ของ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ห้วยปริก</w:t>
            </w:r>
          </w:p>
        </w:tc>
        <w:tc>
          <w:tcPr>
            <w:tcW w:w="400" w:type="pct"/>
          </w:tcPr>
          <w:p w:rsidR="00EC5B23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10,000.-</w:t>
            </w:r>
          </w:p>
        </w:tc>
        <w:tc>
          <w:tcPr>
            <w:tcW w:w="488" w:type="pct"/>
          </w:tcPr>
          <w:p w:rsidR="00EC5B23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ตกลงราคา</w:t>
            </w:r>
          </w:p>
          <w:p w:rsidR="00EC5B23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บันทึกตกลงเช่า1/2557</w:t>
            </w:r>
          </w:p>
          <w:p w:rsidR="00EC5B23" w:rsidRPr="00242FF1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E27A0E">
              <w:rPr>
                <w:rFonts w:ascii="TH SarabunIT๙" w:hAnsi="TH SarabunIT๙" w:cs="TH SarabunIT๙"/>
                <w:sz w:val="26"/>
                <w:szCs w:val="26"/>
                <w:cs/>
              </w:rPr>
              <w:t>ลว</w:t>
            </w:r>
            <w:proofErr w:type="spellEnd"/>
            <w:r w:rsidRPr="00E27A0E">
              <w:rPr>
                <w:rFonts w:ascii="TH SarabunIT๙" w:hAnsi="TH SarabunIT๙" w:cs="TH SarabunIT๙"/>
                <w:sz w:val="26"/>
                <w:szCs w:val="26"/>
              </w:rPr>
              <w:t xml:space="preserve">.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16ต.ค. 2556</w:t>
            </w:r>
          </w:p>
        </w:tc>
        <w:tc>
          <w:tcPr>
            <w:tcW w:w="755" w:type="pct"/>
          </w:tcPr>
          <w:p w:rsidR="00EC5B23" w:rsidRDefault="00EC5B23" w:rsidP="00EC5B2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บริษัท ซี เจ เวิลด์ คอม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มิวนิเคชั่น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จำกัด</w:t>
            </w:r>
          </w:p>
        </w:tc>
        <w:tc>
          <w:tcPr>
            <w:tcW w:w="401" w:type="pct"/>
          </w:tcPr>
          <w:p w:rsidR="00EC5B23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10,000.-</w:t>
            </w:r>
          </w:p>
        </w:tc>
        <w:tc>
          <w:tcPr>
            <w:tcW w:w="711" w:type="pct"/>
          </w:tcPr>
          <w:p w:rsidR="00EC5B23" w:rsidRDefault="00EC5B23" w:rsidP="00EC5B2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บริษัท ซี เจ เวิลด์ คอม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มิวนิเคชั่น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จำกัด</w:t>
            </w:r>
          </w:p>
        </w:tc>
        <w:tc>
          <w:tcPr>
            <w:tcW w:w="400" w:type="pct"/>
            <w:tcBorders>
              <w:right w:val="single" w:sz="4" w:space="0" w:color="auto"/>
            </w:tcBorders>
          </w:tcPr>
          <w:p w:rsidR="00EC5B23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10,000.-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23" w:rsidRDefault="00EC5B23" w:rsidP="00EC5B23">
            <w:pPr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  <w:r w:rsidRPr="00AC7CDD">
              <w:rPr>
                <w:rFonts w:ascii="TH SarabunIT๙" w:hAnsi="TH SarabunIT๙" w:cs="TH SarabunIT๙"/>
                <w:sz w:val="26"/>
                <w:szCs w:val="26"/>
                <w:cs/>
              </w:rPr>
              <w:t>เป็นผู้มีคุณสมบัติถูกต้องตามเงื่อนไข</w:t>
            </w:r>
          </w:p>
          <w:p w:rsidR="00EC5B23" w:rsidRPr="00AC7CDD" w:rsidRDefault="00EC5B23" w:rsidP="00EC5B23">
            <w:pPr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  <w:r w:rsidRPr="00AC7CDD">
              <w:rPr>
                <w:rFonts w:ascii="TH SarabunIT๙" w:hAnsi="TH SarabunIT๙" w:cs="TH SarabunIT๙"/>
                <w:sz w:val="26"/>
                <w:szCs w:val="26"/>
                <w:cs/>
              </w:rPr>
              <w:t>วิธีตกลงราคา</w:t>
            </w:r>
          </w:p>
          <w:p w:rsidR="00EC5B23" w:rsidRPr="00E27A0E" w:rsidRDefault="00EC5B23" w:rsidP="00EC5B2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B668C8" w:rsidRPr="00E27A0E" w:rsidTr="003B0B79">
        <w:trPr>
          <w:cantSplit/>
          <w:trHeight w:val="166"/>
        </w:trPr>
        <w:tc>
          <w:tcPr>
            <w:tcW w:w="307" w:type="pct"/>
          </w:tcPr>
          <w:p w:rsidR="00B668C8" w:rsidRDefault="00B668C8" w:rsidP="00B668C8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972" w:type="pct"/>
          </w:tcPr>
          <w:p w:rsidR="00B668C8" w:rsidRDefault="00B668C8" w:rsidP="00B668C8">
            <w:pPr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จ้างรถรับ-ส่งเด็กนักเรียนศูนย์พัฒนาเด็กเล็ก ประจำภาคเรียนที่  2/2556</w:t>
            </w:r>
          </w:p>
        </w:tc>
        <w:tc>
          <w:tcPr>
            <w:tcW w:w="400" w:type="pct"/>
          </w:tcPr>
          <w:p w:rsidR="00B668C8" w:rsidRDefault="00B668C8" w:rsidP="00B668C8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75,000.-</w:t>
            </w:r>
          </w:p>
        </w:tc>
        <w:tc>
          <w:tcPr>
            <w:tcW w:w="488" w:type="pct"/>
          </w:tcPr>
          <w:p w:rsidR="00B668C8" w:rsidRDefault="00B668C8" w:rsidP="00B668C8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ตกลงราคา</w:t>
            </w:r>
          </w:p>
          <w:p w:rsidR="00B668C8" w:rsidRDefault="00B668C8" w:rsidP="00B668C8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ใบสั่งจ้าง</w:t>
            </w:r>
          </w:p>
          <w:p w:rsidR="00B668C8" w:rsidRDefault="00B668C8" w:rsidP="00B668C8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1/2557</w:t>
            </w:r>
          </w:p>
          <w:p w:rsidR="00B668C8" w:rsidRDefault="00B668C8" w:rsidP="00B668C8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30 ต.ค.2556</w:t>
            </w:r>
          </w:p>
        </w:tc>
        <w:tc>
          <w:tcPr>
            <w:tcW w:w="755" w:type="pct"/>
          </w:tcPr>
          <w:p w:rsidR="00B668C8" w:rsidRDefault="00B668C8" w:rsidP="00B668C8">
            <w:pPr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นายสุคนธ์  แสงใหม่</w:t>
            </w:r>
          </w:p>
        </w:tc>
        <w:tc>
          <w:tcPr>
            <w:tcW w:w="401" w:type="pct"/>
          </w:tcPr>
          <w:p w:rsidR="00B668C8" w:rsidRDefault="00B668C8" w:rsidP="00B668C8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75,000.-</w:t>
            </w:r>
          </w:p>
        </w:tc>
        <w:tc>
          <w:tcPr>
            <w:tcW w:w="711" w:type="pct"/>
          </w:tcPr>
          <w:p w:rsidR="00B668C8" w:rsidRDefault="00B668C8" w:rsidP="00B668C8">
            <w:pPr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นายสุคนธ์  แสงใหม่</w:t>
            </w:r>
          </w:p>
        </w:tc>
        <w:tc>
          <w:tcPr>
            <w:tcW w:w="400" w:type="pct"/>
            <w:tcBorders>
              <w:right w:val="single" w:sz="4" w:space="0" w:color="auto"/>
            </w:tcBorders>
          </w:tcPr>
          <w:p w:rsidR="00B668C8" w:rsidRDefault="00B668C8" w:rsidP="00B668C8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75,000.-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C8" w:rsidRDefault="00B668C8" w:rsidP="00B668C8">
            <w:pPr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  <w:r w:rsidRPr="00AC7CDD">
              <w:rPr>
                <w:rFonts w:ascii="TH SarabunIT๙" w:hAnsi="TH SarabunIT๙" w:cs="TH SarabunIT๙"/>
                <w:sz w:val="26"/>
                <w:szCs w:val="26"/>
                <w:cs/>
              </w:rPr>
              <w:t>เป็นผู้มีคุณสมบัติถูกต้องตามเงื่อนไข</w:t>
            </w:r>
          </w:p>
          <w:p w:rsidR="00B668C8" w:rsidRPr="00AC7CDD" w:rsidRDefault="00B668C8" w:rsidP="00B668C8">
            <w:pPr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  <w:r w:rsidRPr="00AC7CDD">
              <w:rPr>
                <w:rFonts w:ascii="TH SarabunIT๙" w:hAnsi="TH SarabunIT๙" w:cs="TH SarabunIT๙"/>
                <w:sz w:val="26"/>
                <w:szCs w:val="26"/>
                <w:cs/>
              </w:rPr>
              <w:t>วิธีตกลงราคา</w:t>
            </w:r>
          </w:p>
          <w:p w:rsidR="00B668C8" w:rsidRPr="00AC7CDD" w:rsidRDefault="00B668C8" w:rsidP="00B668C8">
            <w:pPr>
              <w:jc w:val="both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</w:p>
        </w:tc>
      </w:tr>
    </w:tbl>
    <w:p w:rsidR="00760CB1" w:rsidRDefault="00760CB1" w:rsidP="00760CB1">
      <w:pPr>
        <w:rPr>
          <w:rFonts w:ascii="TH SarabunIT๙" w:hAnsi="TH SarabunIT๙" w:cs="TH SarabunIT๙"/>
        </w:rPr>
      </w:pPr>
    </w:p>
    <w:p w:rsidR="005B5AB6" w:rsidRDefault="005B5AB6" w:rsidP="00760CB1">
      <w:pPr>
        <w:rPr>
          <w:rFonts w:ascii="TH SarabunIT๙" w:hAnsi="TH SarabunIT๙" w:cs="TH SarabunIT๙"/>
        </w:rPr>
      </w:pPr>
    </w:p>
    <w:p w:rsidR="005B5AB6" w:rsidRDefault="005B5AB6" w:rsidP="00760CB1">
      <w:pPr>
        <w:rPr>
          <w:rFonts w:ascii="TH SarabunIT๙" w:hAnsi="TH SarabunIT๙" w:cs="TH SarabunIT๙"/>
        </w:rPr>
      </w:pPr>
    </w:p>
    <w:p w:rsidR="00094B31" w:rsidRPr="0058513D" w:rsidRDefault="00094B31" w:rsidP="00ED72F8">
      <w:pPr>
        <w:ind w:left="936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</w:t>
      </w:r>
      <w:r w:rsidRPr="0058513D">
        <w:rPr>
          <w:rFonts w:ascii="TH SarabunIT๙" w:hAnsi="TH SarabunIT๙" w:cs="TH SarabunIT๙" w:hint="cs"/>
          <w:cs/>
        </w:rPr>
        <w:t>(ลงชื่อ)</w:t>
      </w:r>
      <w:r w:rsidR="00ED72F8">
        <w:rPr>
          <w:rFonts w:ascii="TH SarabunIT๙" w:hAnsi="TH SarabunIT๙" w:cs="TH SarabunIT๙"/>
        </w:rPr>
        <w:tab/>
      </w:r>
      <w:r w:rsidR="00ED72F8">
        <w:rPr>
          <w:rFonts w:ascii="TH SarabunIT๙" w:hAnsi="TH SarabunIT๙" w:cs="TH SarabunIT๙"/>
        </w:rPr>
        <w:tab/>
      </w:r>
      <w:r w:rsidR="00ED72F8">
        <w:rPr>
          <w:rFonts w:ascii="TH SarabunIT๙" w:hAnsi="TH SarabunIT๙" w:cs="TH SarabunIT๙"/>
        </w:rPr>
        <w:tab/>
        <w:t xml:space="preserve">    </w:t>
      </w:r>
      <w:r w:rsidR="00ED72F8">
        <w:rPr>
          <w:rFonts w:ascii="TH SarabunIT๙" w:hAnsi="TH SarabunIT๙" w:cs="TH SarabunIT๙" w:hint="cs"/>
          <w:cs/>
        </w:rPr>
        <w:t>เจ้าหน้าที่พัสดุ</w:t>
      </w:r>
    </w:p>
    <w:p w:rsidR="00EE7C5B" w:rsidRDefault="00ED72F8" w:rsidP="00B92E58">
      <w:pPr>
        <w:pStyle w:val="a7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</w:t>
      </w:r>
      <w:r>
        <w:rPr>
          <w:rFonts w:ascii="TH SarabunIT๙" w:hAnsi="TH SarabunIT๙" w:cs="TH SarabunIT๙"/>
        </w:rPr>
        <w:tab/>
        <w:t xml:space="preserve">          </w:t>
      </w:r>
      <w:r>
        <w:rPr>
          <w:rFonts w:ascii="TH SarabunIT๙" w:hAnsi="TH SarabunIT๙" w:cs="TH SarabunIT๙" w:hint="cs"/>
          <w:cs/>
        </w:rPr>
        <w:t>(นายสำราญ   เดชารัตน์)</w:t>
      </w:r>
    </w:p>
    <w:p w:rsidR="00ED72F8" w:rsidRDefault="00ED72F8" w:rsidP="00B92E58">
      <w:pPr>
        <w:pStyle w:val="a7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 </w:t>
      </w:r>
      <w:r>
        <w:rPr>
          <w:rFonts w:ascii="TH SarabunIT๙" w:hAnsi="TH SarabunIT๙" w:cs="TH SarabunIT๙" w:hint="cs"/>
          <w:cs/>
        </w:rPr>
        <w:t>เจ้าหน้าที่วิเคราะห์นโยบายและแผน 4</w:t>
      </w:r>
    </w:p>
    <w:p w:rsidR="00ED72F8" w:rsidRDefault="00ED72F8" w:rsidP="00B92E58">
      <w:pPr>
        <w:pStyle w:val="a7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sectPr w:rsidR="00ED72F8" w:rsidSect="00284363">
      <w:pgSz w:w="16838" w:h="11906" w:orient="landscape"/>
      <w:pgMar w:top="360" w:right="720" w:bottom="202" w:left="907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4484C"/>
    <w:multiLevelType w:val="hybridMultilevel"/>
    <w:tmpl w:val="99386E4E"/>
    <w:lvl w:ilvl="0" w:tplc="7F5459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compat>
    <w:applyBreakingRules/>
  </w:compat>
  <w:rsids>
    <w:rsidRoot w:val="00B86B17"/>
    <w:rsid w:val="0000113F"/>
    <w:rsid w:val="00003036"/>
    <w:rsid w:val="00003CA2"/>
    <w:rsid w:val="0000797B"/>
    <w:rsid w:val="00007CAD"/>
    <w:rsid w:val="0001103B"/>
    <w:rsid w:val="0001185A"/>
    <w:rsid w:val="000179BA"/>
    <w:rsid w:val="00017C88"/>
    <w:rsid w:val="00023B2B"/>
    <w:rsid w:val="0003081B"/>
    <w:rsid w:val="00030D6C"/>
    <w:rsid w:val="0003284A"/>
    <w:rsid w:val="0003384A"/>
    <w:rsid w:val="00034943"/>
    <w:rsid w:val="00035071"/>
    <w:rsid w:val="00035CA5"/>
    <w:rsid w:val="0003620F"/>
    <w:rsid w:val="00040BB2"/>
    <w:rsid w:val="00040EE3"/>
    <w:rsid w:val="00041F3D"/>
    <w:rsid w:val="00044E7D"/>
    <w:rsid w:val="00044F48"/>
    <w:rsid w:val="0004698C"/>
    <w:rsid w:val="000514F5"/>
    <w:rsid w:val="00052B64"/>
    <w:rsid w:val="00053404"/>
    <w:rsid w:val="000569CD"/>
    <w:rsid w:val="00057D5B"/>
    <w:rsid w:val="000622CA"/>
    <w:rsid w:val="0006419A"/>
    <w:rsid w:val="00071064"/>
    <w:rsid w:val="00072863"/>
    <w:rsid w:val="00072E41"/>
    <w:rsid w:val="000743D5"/>
    <w:rsid w:val="00074EB8"/>
    <w:rsid w:val="00075034"/>
    <w:rsid w:val="00075526"/>
    <w:rsid w:val="000777E0"/>
    <w:rsid w:val="00082CD2"/>
    <w:rsid w:val="00083533"/>
    <w:rsid w:val="00084B7D"/>
    <w:rsid w:val="00085E41"/>
    <w:rsid w:val="000868E7"/>
    <w:rsid w:val="00086D2D"/>
    <w:rsid w:val="00090D9E"/>
    <w:rsid w:val="00091F83"/>
    <w:rsid w:val="00092CD5"/>
    <w:rsid w:val="00093AD3"/>
    <w:rsid w:val="00094691"/>
    <w:rsid w:val="00094B31"/>
    <w:rsid w:val="00094D08"/>
    <w:rsid w:val="0009624F"/>
    <w:rsid w:val="000A1DFA"/>
    <w:rsid w:val="000A29D0"/>
    <w:rsid w:val="000A3BE5"/>
    <w:rsid w:val="000A480B"/>
    <w:rsid w:val="000A5A9D"/>
    <w:rsid w:val="000B0699"/>
    <w:rsid w:val="000B1EE3"/>
    <w:rsid w:val="000B3D33"/>
    <w:rsid w:val="000B670A"/>
    <w:rsid w:val="000C07BA"/>
    <w:rsid w:val="000C125B"/>
    <w:rsid w:val="000C19F7"/>
    <w:rsid w:val="000C3A3F"/>
    <w:rsid w:val="000C3FD2"/>
    <w:rsid w:val="000C7B51"/>
    <w:rsid w:val="000D1D4A"/>
    <w:rsid w:val="000D279C"/>
    <w:rsid w:val="000D2C72"/>
    <w:rsid w:val="000D5787"/>
    <w:rsid w:val="000D6023"/>
    <w:rsid w:val="000D79EE"/>
    <w:rsid w:val="000D7E93"/>
    <w:rsid w:val="000E006C"/>
    <w:rsid w:val="000E0104"/>
    <w:rsid w:val="000E0F5D"/>
    <w:rsid w:val="000E1903"/>
    <w:rsid w:val="000E43BA"/>
    <w:rsid w:val="000E6790"/>
    <w:rsid w:val="000E719A"/>
    <w:rsid w:val="000E7F70"/>
    <w:rsid w:val="000F1854"/>
    <w:rsid w:val="000F1ABC"/>
    <w:rsid w:val="000F49B6"/>
    <w:rsid w:val="000F5649"/>
    <w:rsid w:val="001007C4"/>
    <w:rsid w:val="00102404"/>
    <w:rsid w:val="001038C1"/>
    <w:rsid w:val="00103D25"/>
    <w:rsid w:val="0010563D"/>
    <w:rsid w:val="0010736D"/>
    <w:rsid w:val="00107372"/>
    <w:rsid w:val="00107610"/>
    <w:rsid w:val="001138C8"/>
    <w:rsid w:val="00114548"/>
    <w:rsid w:val="001149AC"/>
    <w:rsid w:val="001155F2"/>
    <w:rsid w:val="0011731E"/>
    <w:rsid w:val="00117F90"/>
    <w:rsid w:val="0012008A"/>
    <w:rsid w:val="001204FB"/>
    <w:rsid w:val="0012391C"/>
    <w:rsid w:val="00124405"/>
    <w:rsid w:val="001255DB"/>
    <w:rsid w:val="0012584A"/>
    <w:rsid w:val="00125D82"/>
    <w:rsid w:val="0012733D"/>
    <w:rsid w:val="00127754"/>
    <w:rsid w:val="001312C3"/>
    <w:rsid w:val="001327F3"/>
    <w:rsid w:val="001339E2"/>
    <w:rsid w:val="001343AF"/>
    <w:rsid w:val="0013595B"/>
    <w:rsid w:val="00135B61"/>
    <w:rsid w:val="00135F9C"/>
    <w:rsid w:val="00136438"/>
    <w:rsid w:val="001377B3"/>
    <w:rsid w:val="00137C97"/>
    <w:rsid w:val="00141BE2"/>
    <w:rsid w:val="00141D2D"/>
    <w:rsid w:val="00144A69"/>
    <w:rsid w:val="0015422F"/>
    <w:rsid w:val="00154CD1"/>
    <w:rsid w:val="001562D4"/>
    <w:rsid w:val="00160984"/>
    <w:rsid w:val="00161148"/>
    <w:rsid w:val="001627C4"/>
    <w:rsid w:val="00165B4F"/>
    <w:rsid w:val="00165BD5"/>
    <w:rsid w:val="00165CEF"/>
    <w:rsid w:val="001668CF"/>
    <w:rsid w:val="00166F94"/>
    <w:rsid w:val="001716BB"/>
    <w:rsid w:val="0017335D"/>
    <w:rsid w:val="0017431C"/>
    <w:rsid w:val="00174D5B"/>
    <w:rsid w:val="0017569D"/>
    <w:rsid w:val="0018045C"/>
    <w:rsid w:val="001813FD"/>
    <w:rsid w:val="001816C6"/>
    <w:rsid w:val="00182B87"/>
    <w:rsid w:val="001858FA"/>
    <w:rsid w:val="00187E5B"/>
    <w:rsid w:val="00191E02"/>
    <w:rsid w:val="00192EC3"/>
    <w:rsid w:val="00193EAB"/>
    <w:rsid w:val="00194BE1"/>
    <w:rsid w:val="0019553F"/>
    <w:rsid w:val="00195D09"/>
    <w:rsid w:val="001A20D2"/>
    <w:rsid w:val="001A5BA7"/>
    <w:rsid w:val="001A61EF"/>
    <w:rsid w:val="001B0ED3"/>
    <w:rsid w:val="001B6633"/>
    <w:rsid w:val="001B7929"/>
    <w:rsid w:val="001C0E4F"/>
    <w:rsid w:val="001C228B"/>
    <w:rsid w:val="001C2DA6"/>
    <w:rsid w:val="001C38A7"/>
    <w:rsid w:val="001C3943"/>
    <w:rsid w:val="001C5884"/>
    <w:rsid w:val="001C6873"/>
    <w:rsid w:val="001C6917"/>
    <w:rsid w:val="001D2211"/>
    <w:rsid w:val="001D4302"/>
    <w:rsid w:val="001D5654"/>
    <w:rsid w:val="001D73ED"/>
    <w:rsid w:val="001E348E"/>
    <w:rsid w:val="001E4C02"/>
    <w:rsid w:val="001E51FA"/>
    <w:rsid w:val="001F0C18"/>
    <w:rsid w:val="001F1B96"/>
    <w:rsid w:val="001F1ED4"/>
    <w:rsid w:val="001F290E"/>
    <w:rsid w:val="001F65BE"/>
    <w:rsid w:val="001F6972"/>
    <w:rsid w:val="00200BE0"/>
    <w:rsid w:val="00200E59"/>
    <w:rsid w:val="002015EF"/>
    <w:rsid w:val="00201F03"/>
    <w:rsid w:val="002038F0"/>
    <w:rsid w:val="00205375"/>
    <w:rsid w:val="00205FC2"/>
    <w:rsid w:val="0021024B"/>
    <w:rsid w:val="00212AE1"/>
    <w:rsid w:val="002141DA"/>
    <w:rsid w:val="0021450A"/>
    <w:rsid w:val="00214D33"/>
    <w:rsid w:val="00215097"/>
    <w:rsid w:val="0021656D"/>
    <w:rsid w:val="002176F1"/>
    <w:rsid w:val="002178B3"/>
    <w:rsid w:val="00217A78"/>
    <w:rsid w:val="00221A36"/>
    <w:rsid w:val="002230BE"/>
    <w:rsid w:val="0022519E"/>
    <w:rsid w:val="00225E96"/>
    <w:rsid w:val="00226424"/>
    <w:rsid w:val="00231F49"/>
    <w:rsid w:val="00232096"/>
    <w:rsid w:val="002333D0"/>
    <w:rsid w:val="0023487E"/>
    <w:rsid w:val="00234EA8"/>
    <w:rsid w:val="0023692C"/>
    <w:rsid w:val="00242206"/>
    <w:rsid w:val="00242443"/>
    <w:rsid w:val="0024265F"/>
    <w:rsid w:val="00242FF1"/>
    <w:rsid w:val="002432A2"/>
    <w:rsid w:val="002438C4"/>
    <w:rsid w:val="0024436B"/>
    <w:rsid w:val="0024486B"/>
    <w:rsid w:val="00250B80"/>
    <w:rsid w:val="00251DA3"/>
    <w:rsid w:val="002524CB"/>
    <w:rsid w:val="00253FF2"/>
    <w:rsid w:val="0025429E"/>
    <w:rsid w:val="00261080"/>
    <w:rsid w:val="00261445"/>
    <w:rsid w:val="00261F59"/>
    <w:rsid w:val="0026249C"/>
    <w:rsid w:val="00263765"/>
    <w:rsid w:val="00263B50"/>
    <w:rsid w:val="00264C7D"/>
    <w:rsid w:val="00265175"/>
    <w:rsid w:val="0027306C"/>
    <w:rsid w:val="0027392B"/>
    <w:rsid w:val="00273DA7"/>
    <w:rsid w:val="00275BA7"/>
    <w:rsid w:val="00276F1F"/>
    <w:rsid w:val="00277D57"/>
    <w:rsid w:val="00281430"/>
    <w:rsid w:val="00284363"/>
    <w:rsid w:val="00285A54"/>
    <w:rsid w:val="00285BF2"/>
    <w:rsid w:val="00286DBF"/>
    <w:rsid w:val="00287FC3"/>
    <w:rsid w:val="0029243E"/>
    <w:rsid w:val="00292611"/>
    <w:rsid w:val="00294797"/>
    <w:rsid w:val="00297ADE"/>
    <w:rsid w:val="002A06CA"/>
    <w:rsid w:val="002A27EF"/>
    <w:rsid w:val="002A3654"/>
    <w:rsid w:val="002A6EC8"/>
    <w:rsid w:val="002A7691"/>
    <w:rsid w:val="002B2BA1"/>
    <w:rsid w:val="002B2EBF"/>
    <w:rsid w:val="002B45C1"/>
    <w:rsid w:val="002B536F"/>
    <w:rsid w:val="002B6707"/>
    <w:rsid w:val="002B6B52"/>
    <w:rsid w:val="002B6C35"/>
    <w:rsid w:val="002B7CC8"/>
    <w:rsid w:val="002C203B"/>
    <w:rsid w:val="002C25D0"/>
    <w:rsid w:val="002C48C2"/>
    <w:rsid w:val="002C58C0"/>
    <w:rsid w:val="002C66DC"/>
    <w:rsid w:val="002C7192"/>
    <w:rsid w:val="002D3DD0"/>
    <w:rsid w:val="002D53FC"/>
    <w:rsid w:val="002D54B2"/>
    <w:rsid w:val="002E08E8"/>
    <w:rsid w:val="002E11B3"/>
    <w:rsid w:val="002E1210"/>
    <w:rsid w:val="002E274B"/>
    <w:rsid w:val="002E2A20"/>
    <w:rsid w:val="002E3E62"/>
    <w:rsid w:val="002E5628"/>
    <w:rsid w:val="002F07F3"/>
    <w:rsid w:val="002F20A8"/>
    <w:rsid w:val="002F2121"/>
    <w:rsid w:val="002F2AE0"/>
    <w:rsid w:val="002F2C53"/>
    <w:rsid w:val="002F2E5B"/>
    <w:rsid w:val="002F37C2"/>
    <w:rsid w:val="002F3AEC"/>
    <w:rsid w:val="002F4B80"/>
    <w:rsid w:val="002F4F49"/>
    <w:rsid w:val="002F60D3"/>
    <w:rsid w:val="003004A4"/>
    <w:rsid w:val="00304490"/>
    <w:rsid w:val="00305A72"/>
    <w:rsid w:val="00310BBC"/>
    <w:rsid w:val="00313505"/>
    <w:rsid w:val="00313983"/>
    <w:rsid w:val="00314197"/>
    <w:rsid w:val="00314F06"/>
    <w:rsid w:val="00315063"/>
    <w:rsid w:val="00320429"/>
    <w:rsid w:val="003226EE"/>
    <w:rsid w:val="00322CA7"/>
    <w:rsid w:val="00323A5D"/>
    <w:rsid w:val="0032616D"/>
    <w:rsid w:val="003266BE"/>
    <w:rsid w:val="0032697E"/>
    <w:rsid w:val="003276F1"/>
    <w:rsid w:val="003302C3"/>
    <w:rsid w:val="0033045B"/>
    <w:rsid w:val="003319E4"/>
    <w:rsid w:val="0033389F"/>
    <w:rsid w:val="00333971"/>
    <w:rsid w:val="00335126"/>
    <w:rsid w:val="00335C42"/>
    <w:rsid w:val="00335F6A"/>
    <w:rsid w:val="00336F7B"/>
    <w:rsid w:val="00342444"/>
    <w:rsid w:val="00343062"/>
    <w:rsid w:val="00344EF7"/>
    <w:rsid w:val="0034666E"/>
    <w:rsid w:val="00346DD7"/>
    <w:rsid w:val="00351B3D"/>
    <w:rsid w:val="00352393"/>
    <w:rsid w:val="00352B51"/>
    <w:rsid w:val="00354AA8"/>
    <w:rsid w:val="00354D8D"/>
    <w:rsid w:val="003566A1"/>
    <w:rsid w:val="0036108B"/>
    <w:rsid w:val="0036328A"/>
    <w:rsid w:val="00364A92"/>
    <w:rsid w:val="003664B9"/>
    <w:rsid w:val="0036664B"/>
    <w:rsid w:val="003722A3"/>
    <w:rsid w:val="00372531"/>
    <w:rsid w:val="00372761"/>
    <w:rsid w:val="00372BDF"/>
    <w:rsid w:val="00376E41"/>
    <w:rsid w:val="00377C89"/>
    <w:rsid w:val="00380B2F"/>
    <w:rsid w:val="00381FD9"/>
    <w:rsid w:val="003821CE"/>
    <w:rsid w:val="003826E0"/>
    <w:rsid w:val="00383B34"/>
    <w:rsid w:val="003848A2"/>
    <w:rsid w:val="00390EB0"/>
    <w:rsid w:val="00392BD4"/>
    <w:rsid w:val="0039568A"/>
    <w:rsid w:val="00395DF1"/>
    <w:rsid w:val="00395E93"/>
    <w:rsid w:val="003961AF"/>
    <w:rsid w:val="00397A5E"/>
    <w:rsid w:val="003A73E6"/>
    <w:rsid w:val="003A7716"/>
    <w:rsid w:val="003B0B79"/>
    <w:rsid w:val="003B4904"/>
    <w:rsid w:val="003B7E0C"/>
    <w:rsid w:val="003C3214"/>
    <w:rsid w:val="003C32CF"/>
    <w:rsid w:val="003C3609"/>
    <w:rsid w:val="003C3EA7"/>
    <w:rsid w:val="003C5E25"/>
    <w:rsid w:val="003C7236"/>
    <w:rsid w:val="003D0F18"/>
    <w:rsid w:val="003D0F3C"/>
    <w:rsid w:val="003D603E"/>
    <w:rsid w:val="003D6AB3"/>
    <w:rsid w:val="003D78D3"/>
    <w:rsid w:val="003D7C03"/>
    <w:rsid w:val="003E16BA"/>
    <w:rsid w:val="003E1B45"/>
    <w:rsid w:val="003E5513"/>
    <w:rsid w:val="003E76E1"/>
    <w:rsid w:val="003E7718"/>
    <w:rsid w:val="003F0301"/>
    <w:rsid w:val="003F0EC6"/>
    <w:rsid w:val="003F1D9D"/>
    <w:rsid w:val="003F498C"/>
    <w:rsid w:val="003F5A5D"/>
    <w:rsid w:val="003F73FD"/>
    <w:rsid w:val="00400E1B"/>
    <w:rsid w:val="0040210A"/>
    <w:rsid w:val="004038DF"/>
    <w:rsid w:val="00403A19"/>
    <w:rsid w:val="004124FC"/>
    <w:rsid w:val="00412554"/>
    <w:rsid w:val="00414B34"/>
    <w:rsid w:val="00420E71"/>
    <w:rsid w:val="00421D0A"/>
    <w:rsid w:val="00421D88"/>
    <w:rsid w:val="004235AE"/>
    <w:rsid w:val="00424387"/>
    <w:rsid w:val="004248D9"/>
    <w:rsid w:val="00426A9C"/>
    <w:rsid w:val="00430EC4"/>
    <w:rsid w:val="00431177"/>
    <w:rsid w:val="0043147F"/>
    <w:rsid w:val="004336A4"/>
    <w:rsid w:val="00437A8E"/>
    <w:rsid w:val="00437B41"/>
    <w:rsid w:val="00440516"/>
    <w:rsid w:val="004406B8"/>
    <w:rsid w:val="00442CFC"/>
    <w:rsid w:val="00443158"/>
    <w:rsid w:val="0044610E"/>
    <w:rsid w:val="00447AE1"/>
    <w:rsid w:val="0045060B"/>
    <w:rsid w:val="00450703"/>
    <w:rsid w:val="00450B71"/>
    <w:rsid w:val="00450DE1"/>
    <w:rsid w:val="0045319C"/>
    <w:rsid w:val="00462464"/>
    <w:rsid w:val="004633DC"/>
    <w:rsid w:val="00463AD4"/>
    <w:rsid w:val="00463F5E"/>
    <w:rsid w:val="0046433D"/>
    <w:rsid w:val="00466A03"/>
    <w:rsid w:val="00470337"/>
    <w:rsid w:val="00472520"/>
    <w:rsid w:val="00476033"/>
    <w:rsid w:val="00476968"/>
    <w:rsid w:val="00481915"/>
    <w:rsid w:val="004826AC"/>
    <w:rsid w:val="00484621"/>
    <w:rsid w:val="0048550D"/>
    <w:rsid w:val="004861A3"/>
    <w:rsid w:val="00493137"/>
    <w:rsid w:val="0049729A"/>
    <w:rsid w:val="004A0BBF"/>
    <w:rsid w:val="004A1089"/>
    <w:rsid w:val="004A276A"/>
    <w:rsid w:val="004A3800"/>
    <w:rsid w:val="004A4910"/>
    <w:rsid w:val="004A5E2B"/>
    <w:rsid w:val="004A65FB"/>
    <w:rsid w:val="004A710F"/>
    <w:rsid w:val="004B149B"/>
    <w:rsid w:val="004B1FEE"/>
    <w:rsid w:val="004B21B5"/>
    <w:rsid w:val="004B2F37"/>
    <w:rsid w:val="004B3554"/>
    <w:rsid w:val="004B3955"/>
    <w:rsid w:val="004B4224"/>
    <w:rsid w:val="004B4C7B"/>
    <w:rsid w:val="004B7ECC"/>
    <w:rsid w:val="004C2F15"/>
    <w:rsid w:val="004C2F72"/>
    <w:rsid w:val="004C3C1A"/>
    <w:rsid w:val="004C4A38"/>
    <w:rsid w:val="004C619E"/>
    <w:rsid w:val="004D1361"/>
    <w:rsid w:val="004D1FB7"/>
    <w:rsid w:val="004D46A6"/>
    <w:rsid w:val="004D6AB7"/>
    <w:rsid w:val="004D7416"/>
    <w:rsid w:val="004D7595"/>
    <w:rsid w:val="004D773C"/>
    <w:rsid w:val="004E1C27"/>
    <w:rsid w:val="004E3683"/>
    <w:rsid w:val="004E3910"/>
    <w:rsid w:val="004E6BFE"/>
    <w:rsid w:val="004E7055"/>
    <w:rsid w:val="004E7F31"/>
    <w:rsid w:val="004E7F33"/>
    <w:rsid w:val="004F0180"/>
    <w:rsid w:val="004F0BAA"/>
    <w:rsid w:val="004F1385"/>
    <w:rsid w:val="004F1758"/>
    <w:rsid w:val="004F1AA7"/>
    <w:rsid w:val="004F2FB3"/>
    <w:rsid w:val="004F30CB"/>
    <w:rsid w:val="004F49EF"/>
    <w:rsid w:val="004F4AB9"/>
    <w:rsid w:val="00502869"/>
    <w:rsid w:val="00503271"/>
    <w:rsid w:val="00503B0C"/>
    <w:rsid w:val="00503BB8"/>
    <w:rsid w:val="00507240"/>
    <w:rsid w:val="00511559"/>
    <w:rsid w:val="00512A57"/>
    <w:rsid w:val="00513481"/>
    <w:rsid w:val="005137CA"/>
    <w:rsid w:val="00513973"/>
    <w:rsid w:val="00514155"/>
    <w:rsid w:val="00514528"/>
    <w:rsid w:val="00516F1F"/>
    <w:rsid w:val="0052243C"/>
    <w:rsid w:val="00523869"/>
    <w:rsid w:val="00525727"/>
    <w:rsid w:val="005257FA"/>
    <w:rsid w:val="00526997"/>
    <w:rsid w:val="00530F5F"/>
    <w:rsid w:val="00532027"/>
    <w:rsid w:val="00534C8C"/>
    <w:rsid w:val="005350C7"/>
    <w:rsid w:val="00535EE6"/>
    <w:rsid w:val="00536B18"/>
    <w:rsid w:val="00536E3E"/>
    <w:rsid w:val="00540D84"/>
    <w:rsid w:val="0054107D"/>
    <w:rsid w:val="005420A5"/>
    <w:rsid w:val="00543EF2"/>
    <w:rsid w:val="00545502"/>
    <w:rsid w:val="00545D96"/>
    <w:rsid w:val="00546B8F"/>
    <w:rsid w:val="00547882"/>
    <w:rsid w:val="00547FB9"/>
    <w:rsid w:val="005534CF"/>
    <w:rsid w:val="00553EE7"/>
    <w:rsid w:val="00556DCE"/>
    <w:rsid w:val="00556FA5"/>
    <w:rsid w:val="0055739B"/>
    <w:rsid w:val="005606AB"/>
    <w:rsid w:val="00562077"/>
    <w:rsid w:val="005673B0"/>
    <w:rsid w:val="00567436"/>
    <w:rsid w:val="0057197B"/>
    <w:rsid w:val="00571AA3"/>
    <w:rsid w:val="005741AB"/>
    <w:rsid w:val="005755AE"/>
    <w:rsid w:val="005755C9"/>
    <w:rsid w:val="005766BA"/>
    <w:rsid w:val="005767FB"/>
    <w:rsid w:val="00580585"/>
    <w:rsid w:val="005821CF"/>
    <w:rsid w:val="00582800"/>
    <w:rsid w:val="005828DD"/>
    <w:rsid w:val="0058366E"/>
    <w:rsid w:val="00585FC3"/>
    <w:rsid w:val="0059172F"/>
    <w:rsid w:val="005925D0"/>
    <w:rsid w:val="005929DB"/>
    <w:rsid w:val="00592DA0"/>
    <w:rsid w:val="00593027"/>
    <w:rsid w:val="0059309E"/>
    <w:rsid w:val="005944D2"/>
    <w:rsid w:val="00595666"/>
    <w:rsid w:val="00595B0A"/>
    <w:rsid w:val="005A0668"/>
    <w:rsid w:val="005A1B74"/>
    <w:rsid w:val="005A3581"/>
    <w:rsid w:val="005A7E5F"/>
    <w:rsid w:val="005B0288"/>
    <w:rsid w:val="005B0F61"/>
    <w:rsid w:val="005B25E6"/>
    <w:rsid w:val="005B5AB6"/>
    <w:rsid w:val="005B68A0"/>
    <w:rsid w:val="005B6F49"/>
    <w:rsid w:val="005B75B5"/>
    <w:rsid w:val="005C0419"/>
    <w:rsid w:val="005C1322"/>
    <w:rsid w:val="005C1355"/>
    <w:rsid w:val="005C5708"/>
    <w:rsid w:val="005C59C4"/>
    <w:rsid w:val="005D0257"/>
    <w:rsid w:val="005D4D48"/>
    <w:rsid w:val="005D575B"/>
    <w:rsid w:val="005D659A"/>
    <w:rsid w:val="005D7F60"/>
    <w:rsid w:val="005E037E"/>
    <w:rsid w:val="005E1AE4"/>
    <w:rsid w:val="005E2514"/>
    <w:rsid w:val="005E39E5"/>
    <w:rsid w:val="005E3C64"/>
    <w:rsid w:val="005E48B0"/>
    <w:rsid w:val="005E4D95"/>
    <w:rsid w:val="005E7497"/>
    <w:rsid w:val="005F31C2"/>
    <w:rsid w:val="005F5067"/>
    <w:rsid w:val="005F6249"/>
    <w:rsid w:val="00603D84"/>
    <w:rsid w:val="00610DB2"/>
    <w:rsid w:val="00613877"/>
    <w:rsid w:val="00613C08"/>
    <w:rsid w:val="00614805"/>
    <w:rsid w:val="0061747A"/>
    <w:rsid w:val="006177A9"/>
    <w:rsid w:val="00617A81"/>
    <w:rsid w:val="00620FE9"/>
    <w:rsid w:val="006236EE"/>
    <w:rsid w:val="006239F2"/>
    <w:rsid w:val="00624E03"/>
    <w:rsid w:val="006260C9"/>
    <w:rsid w:val="00626A41"/>
    <w:rsid w:val="00626AC9"/>
    <w:rsid w:val="00626CCC"/>
    <w:rsid w:val="00626DEC"/>
    <w:rsid w:val="00632535"/>
    <w:rsid w:val="006341D2"/>
    <w:rsid w:val="00634399"/>
    <w:rsid w:val="00635A1D"/>
    <w:rsid w:val="006411B6"/>
    <w:rsid w:val="00642A89"/>
    <w:rsid w:val="00644431"/>
    <w:rsid w:val="00646BCB"/>
    <w:rsid w:val="0065083C"/>
    <w:rsid w:val="00652180"/>
    <w:rsid w:val="0065659B"/>
    <w:rsid w:val="00657009"/>
    <w:rsid w:val="006572BC"/>
    <w:rsid w:val="00657597"/>
    <w:rsid w:val="006579D6"/>
    <w:rsid w:val="0066096F"/>
    <w:rsid w:val="00661001"/>
    <w:rsid w:val="00661A6B"/>
    <w:rsid w:val="00662EAE"/>
    <w:rsid w:val="00663C1B"/>
    <w:rsid w:val="0066507C"/>
    <w:rsid w:val="006673EC"/>
    <w:rsid w:val="00667A81"/>
    <w:rsid w:val="00670D76"/>
    <w:rsid w:val="0067110E"/>
    <w:rsid w:val="00671B68"/>
    <w:rsid w:val="00673DDE"/>
    <w:rsid w:val="00675491"/>
    <w:rsid w:val="00680483"/>
    <w:rsid w:val="0068091C"/>
    <w:rsid w:val="0068201A"/>
    <w:rsid w:val="00684D5B"/>
    <w:rsid w:val="00685192"/>
    <w:rsid w:val="00685BB5"/>
    <w:rsid w:val="006878E1"/>
    <w:rsid w:val="00691C02"/>
    <w:rsid w:val="006944B8"/>
    <w:rsid w:val="00695944"/>
    <w:rsid w:val="00695C01"/>
    <w:rsid w:val="006962B3"/>
    <w:rsid w:val="00696D96"/>
    <w:rsid w:val="006A0561"/>
    <w:rsid w:val="006A0B38"/>
    <w:rsid w:val="006A0F5C"/>
    <w:rsid w:val="006A1F30"/>
    <w:rsid w:val="006A24AF"/>
    <w:rsid w:val="006A3B90"/>
    <w:rsid w:val="006A5B6C"/>
    <w:rsid w:val="006A67AB"/>
    <w:rsid w:val="006B087D"/>
    <w:rsid w:val="006B1880"/>
    <w:rsid w:val="006B2CAD"/>
    <w:rsid w:val="006B3671"/>
    <w:rsid w:val="006B38E1"/>
    <w:rsid w:val="006B3F37"/>
    <w:rsid w:val="006B52DE"/>
    <w:rsid w:val="006B5B21"/>
    <w:rsid w:val="006B6CFC"/>
    <w:rsid w:val="006B779F"/>
    <w:rsid w:val="006B7D6D"/>
    <w:rsid w:val="006C3DC7"/>
    <w:rsid w:val="006C7FB8"/>
    <w:rsid w:val="006D2A62"/>
    <w:rsid w:val="006D309C"/>
    <w:rsid w:val="006D566D"/>
    <w:rsid w:val="006D68A2"/>
    <w:rsid w:val="006E1265"/>
    <w:rsid w:val="006E1B77"/>
    <w:rsid w:val="006E2459"/>
    <w:rsid w:val="006E3DE3"/>
    <w:rsid w:val="006E67B2"/>
    <w:rsid w:val="006E7FC7"/>
    <w:rsid w:val="006F11C6"/>
    <w:rsid w:val="006F17E4"/>
    <w:rsid w:val="006F1953"/>
    <w:rsid w:val="006F2715"/>
    <w:rsid w:val="006F2C28"/>
    <w:rsid w:val="006F49B7"/>
    <w:rsid w:val="006F71B2"/>
    <w:rsid w:val="0070019F"/>
    <w:rsid w:val="007004DA"/>
    <w:rsid w:val="007067A2"/>
    <w:rsid w:val="0070705C"/>
    <w:rsid w:val="00710B30"/>
    <w:rsid w:val="00711B08"/>
    <w:rsid w:val="00713B0F"/>
    <w:rsid w:val="007151A5"/>
    <w:rsid w:val="0071546B"/>
    <w:rsid w:val="00715BC0"/>
    <w:rsid w:val="007174E2"/>
    <w:rsid w:val="00717874"/>
    <w:rsid w:val="00717A1A"/>
    <w:rsid w:val="00721CB0"/>
    <w:rsid w:val="00722A4E"/>
    <w:rsid w:val="007241F3"/>
    <w:rsid w:val="00725C73"/>
    <w:rsid w:val="0073037D"/>
    <w:rsid w:val="00730CF6"/>
    <w:rsid w:val="00736FAE"/>
    <w:rsid w:val="007373BA"/>
    <w:rsid w:val="0074041E"/>
    <w:rsid w:val="007409E1"/>
    <w:rsid w:val="00742DE0"/>
    <w:rsid w:val="00743543"/>
    <w:rsid w:val="007454CA"/>
    <w:rsid w:val="007459FF"/>
    <w:rsid w:val="00745BB2"/>
    <w:rsid w:val="00750829"/>
    <w:rsid w:val="00751F16"/>
    <w:rsid w:val="007522E8"/>
    <w:rsid w:val="00752A52"/>
    <w:rsid w:val="00752DBC"/>
    <w:rsid w:val="00752FAC"/>
    <w:rsid w:val="00756017"/>
    <w:rsid w:val="007566F6"/>
    <w:rsid w:val="00760CB1"/>
    <w:rsid w:val="00764ABC"/>
    <w:rsid w:val="00765302"/>
    <w:rsid w:val="00765E2C"/>
    <w:rsid w:val="00767152"/>
    <w:rsid w:val="00767332"/>
    <w:rsid w:val="007673A8"/>
    <w:rsid w:val="0077178B"/>
    <w:rsid w:val="00772763"/>
    <w:rsid w:val="00773B3F"/>
    <w:rsid w:val="00774498"/>
    <w:rsid w:val="007806F5"/>
    <w:rsid w:val="007811F4"/>
    <w:rsid w:val="007816D7"/>
    <w:rsid w:val="0078194E"/>
    <w:rsid w:val="00783531"/>
    <w:rsid w:val="00784A7F"/>
    <w:rsid w:val="00784CDB"/>
    <w:rsid w:val="007871A0"/>
    <w:rsid w:val="00787435"/>
    <w:rsid w:val="00787466"/>
    <w:rsid w:val="00791D4B"/>
    <w:rsid w:val="00794926"/>
    <w:rsid w:val="00794973"/>
    <w:rsid w:val="00795501"/>
    <w:rsid w:val="00796ECA"/>
    <w:rsid w:val="007974BC"/>
    <w:rsid w:val="007A1FC2"/>
    <w:rsid w:val="007A39DC"/>
    <w:rsid w:val="007A42BA"/>
    <w:rsid w:val="007A445D"/>
    <w:rsid w:val="007A5A7E"/>
    <w:rsid w:val="007A67A1"/>
    <w:rsid w:val="007B1205"/>
    <w:rsid w:val="007B1C3D"/>
    <w:rsid w:val="007B1DD2"/>
    <w:rsid w:val="007B333E"/>
    <w:rsid w:val="007B4224"/>
    <w:rsid w:val="007B7654"/>
    <w:rsid w:val="007B7846"/>
    <w:rsid w:val="007C03BF"/>
    <w:rsid w:val="007C1E70"/>
    <w:rsid w:val="007C495F"/>
    <w:rsid w:val="007C53B9"/>
    <w:rsid w:val="007C5416"/>
    <w:rsid w:val="007D013A"/>
    <w:rsid w:val="007D1D60"/>
    <w:rsid w:val="007D2233"/>
    <w:rsid w:val="007D3252"/>
    <w:rsid w:val="007D35D0"/>
    <w:rsid w:val="007D4E2A"/>
    <w:rsid w:val="007D600A"/>
    <w:rsid w:val="007D78D2"/>
    <w:rsid w:val="007E00C4"/>
    <w:rsid w:val="007E06F2"/>
    <w:rsid w:val="007E2946"/>
    <w:rsid w:val="007E409A"/>
    <w:rsid w:val="007E62B0"/>
    <w:rsid w:val="007F163A"/>
    <w:rsid w:val="007F1C81"/>
    <w:rsid w:val="007F57CF"/>
    <w:rsid w:val="007F60DB"/>
    <w:rsid w:val="007F6295"/>
    <w:rsid w:val="007F69EE"/>
    <w:rsid w:val="007F6EE0"/>
    <w:rsid w:val="007F7963"/>
    <w:rsid w:val="007F7C92"/>
    <w:rsid w:val="008043AD"/>
    <w:rsid w:val="0080577E"/>
    <w:rsid w:val="008063F8"/>
    <w:rsid w:val="00807CCD"/>
    <w:rsid w:val="00811060"/>
    <w:rsid w:val="00812BFF"/>
    <w:rsid w:val="008202BD"/>
    <w:rsid w:val="008205A8"/>
    <w:rsid w:val="008214F1"/>
    <w:rsid w:val="00821635"/>
    <w:rsid w:val="008219DF"/>
    <w:rsid w:val="00821E86"/>
    <w:rsid w:val="008222B5"/>
    <w:rsid w:val="00824A2C"/>
    <w:rsid w:val="00824D5A"/>
    <w:rsid w:val="0083131C"/>
    <w:rsid w:val="00831AD6"/>
    <w:rsid w:val="00835304"/>
    <w:rsid w:val="008370CB"/>
    <w:rsid w:val="0083761A"/>
    <w:rsid w:val="00841D08"/>
    <w:rsid w:val="00843AE8"/>
    <w:rsid w:val="00843B85"/>
    <w:rsid w:val="008441AD"/>
    <w:rsid w:val="0084569C"/>
    <w:rsid w:val="008467CE"/>
    <w:rsid w:val="00846AB9"/>
    <w:rsid w:val="00850430"/>
    <w:rsid w:val="00851738"/>
    <w:rsid w:val="00854024"/>
    <w:rsid w:val="00854EB4"/>
    <w:rsid w:val="00855AE6"/>
    <w:rsid w:val="00857FF4"/>
    <w:rsid w:val="00863BCC"/>
    <w:rsid w:val="00865937"/>
    <w:rsid w:val="008671DC"/>
    <w:rsid w:val="00867280"/>
    <w:rsid w:val="008677EB"/>
    <w:rsid w:val="00867DCC"/>
    <w:rsid w:val="00872D99"/>
    <w:rsid w:val="00873046"/>
    <w:rsid w:val="00874ADD"/>
    <w:rsid w:val="008757F6"/>
    <w:rsid w:val="00875C55"/>
    <w:rsid w:val="0087728F"/>
    <w:rsid w:val="008858C9"/>
    <w:rsid w:val="00890174"/>
    <w:rsid w:val="00893283"/>
    <w:rsid w:val="00894628"/>
    <w:rsid w:val="00895A4E"/>
    <w:rsid w:val="008973F6"/>
    <w:rsid w:val="00897727"/>
    <w:rsid w:val="008A0E3F"/>
    <w:rsid w:val="008A1386"/>
    <w:rsid w:val="008A27FE"/>
    <w:rsid w:val="008A29F7"/>
    <w:rsid w:val="008A3ECA"/>
    <w:rsid w:val="008A4F7A"/>
    <w:rsid w:val="008A5768"/>
    <w:rsid w:val="008A63C3"/>
    <w:rsid w:val="008B05CB"/>
    <w:rsid w:val="008B1AB8"/>
    <w:rsid w:val="008B2477"/>
    <w:rsid w:val="008B33B3"/>
    <w:rsid w:val="008B396B"/>
    <w:rsid w:val="008B4464"/>
    <w:rsid w:val="008B4FE4"/>
    <w:rsid w:val="008B6404"/>
    <w:rsid w:val="008C00E9"/>
    <w:rsid w:val="008C1C23"/>
    <w:rsid w:val="008C3144"/>
    <w:rsid w:val="008C457B"/>
    <w:rsid w:val="008C4F21"/>
    <w:rsid w:val="008C517C"/>
    <w:rsid w:val="008C56A8"/>
    <w:rsid w:val="008C7654"/>
    <w:rsid w:val="008C7C23"/>
    <w:rsid w:val="008D06FF"/>
    <w:rsid w:val="008D1D10"/>
    <w:rsid w:val="008D377F"/>
    <w:rsid w:val="008D3874"/>
    <w:rsid w:val="008D4006"/>
    <w:rsid w:val="008D5C3A"/>
    <w:rsid w:val="008D63F5"/>
    <w:rsid w:val="008D751F"/>
    <w:rsid w:val="008D7DF9"/>
    <w:rsid w:val="008E0B90"/>
    <w:rsid w:val="008E1052"/>
    <w:rsid w:val="008E1BAA"/>
    <w:rsid w:val="008E2848"/>
    <w:rsid w:val="008E30BC"/>
    <w:rsid w:val="008E45BD"/>
    <w:rsid w:val="008E49E5"/>
    <w:rsid w:val="008E5B99"/>
    <w:rsid w:val="008F1BFF"/>
    <w:rsid w:val="008F22B4"/>
    <w:rsid w:val="008F350F"/>
    <w:rsid w:val="008F3B88"/>
    <w:rsid w:val="008F5E3E"/>
    <w:rsid w:val="008F624A"/>
    <w:rsid w:val="008F6EE0"/>
    <w:rsid w:val="008F73B8"/>
    <w:rsid w:val="00900573"/>
    <w:rsid w:val="00903753"/>
    <w:rsid w:val="00903DA3"/>
    <w:rsid w:val="00904973"/>
    <w:rsid w:val="009108D6"/>
    <w:rsid w:val="00913BBC"/>
    <w:rsid w:val="00920BF8"/>
    <w:rsid w:val="00921702"/>
    <w:rsid w:val="009254A9"/>
    <w:rsid w:val="0092599F"/>
    <w:rsid w:val="00925C91"/>
    <w:rsid w:val="0092614C"/>
    <w:rsid w:val="00931B33"/>
    <w:rsid w:val="009335F3"/>
    <w:rsid w:val="0093385A"/>
    <w:rsid w:val="00933FAD"/>
    <w:rsid w:val="009404B9"/>
    <w:rsid w:val="00943B73"/>
    <w:rsid w:val="009458F2"/>
    <w:rsid w:val="0094771E"/>
    <w:rsid w:val="00947A30"/>
    <w:rsid w:val="00950D4D"/>
    <w:rsid w:val="00951F53"/>
    <w:rsid w:val="00955C72"/>
    <w:rsid w:val="00960C73"/>
    <w:rsid w:val="00961255"/>
    <w:rsid w:val="0096173D"/>
    <w:rsid w:val="00961B01"/>
    <w:rsid w:val="00963C3E"/>
    <w:rsid w:val="00966219"/>
    <w:rsid w:val="0096730A"/>
    <w:rsid w:val="009704F8"/>
    <w:rsid w:val="009708DC"/>
    <w:rsid w:val="00970AE2"/>
    <w:rsid w:val="0097154E"/>
    <w:rsid w:val="00974531"/>
    <w:rsid w:val="00974FA0"/>
    <w:rsid w:val="0097515B"/>
    <w:rsid w:val="009928F4"/>
    <w:rsid w:val="00996C61"/>
    <w:rsid w:val="00996F3F"/>
    <w:rsid w:val="00997616"/>
    <w:rsid w:val="00997B77"/>
    <w:rsid w:val="009A0CFD"/>
    <w:rsid w:val="009A0D02"/>
    <w:rsid w:val="009A1EE6"/>
    <w:rsid w:val="009A3F6D"/>
    <w:rsid w:val="009A4590"/>
    <w:rsid w:val="009A484A"/>
    <w:rsid w:val="009A4972"/>
    <w:rsid w:val="009A4F57"/>
    <w:rsid w:val="009A697E"/>
    <w:rsid w:val="009B1891"/>
    <w:rsid w:val="009B1C07"/>
    <w:rsid w:val="009B2381"/>
    <w:rsid w:val="009B2D66"/>
    <w:rsid w:val="009B4397"/>
    <w:rsid w:val="009B4792"/>
    <w:rsid w:val="009B7371"/>
    <w:rsid w:val="009B7587"/>
    <w:rsid w:val="009B761E"/>
    <w:rsid w:val="009C11D0"/>
    <w:rsid w:val="009C133F"/>
    <w:rsid w:val="009C3F55"/>
    <w:rsid w:val="009C4036"/>
    <w:rsid w:val="009C45C9"/>
    <w:rsid w:val="009C47E4"/>
    <w:rsid w:val="009C6577"/>
    <w:rsid w:val="009C7E80"/>
    <w:rsid w:val="009D50DA"/>
    <w:rsid w:val="009D5B19"/>
    <w:rsid w:val="009D6B91"/>
    <w:rsid w:val="009D7CE5"/>
    <w:rsid w:val="009E0E0A"/>
    <w:rsid w:val="009E2411"/>
    <w:rsid w:val="009E25BA"/>
    <w:rsid w:val="009E2E67"/>
    <w:rsid w:val="009E41D6"/>
    <w:rsid w:val="009E6185"/>
    <w:rsid w:val="009E7768"/>
    <w:rsid w:val="009E793F"/>
    <w:rsid w:val="009E7BF7"/>
    <w:rsid w:val="009E7C8B"/>
    <w:rsid w:val="009F0459"/>
    <w:rsid w:val="009F1E2A"/>
    <w:rsid w:val="009F2854"/>
    <w:rsid w:val="009F5D28"/>
    <w:rsid w:val="00A00CAA"/>
    <w:rsid w:val="00A05352"/>
    <w:rsid w:val="00A057F4"/>
    <w:rsid w:val="00A10700"/>
    <w:rsid w:val="00A11221"/>
    <w:rsid w:val="00A14035"/>
    <w:rsid w:val="00A15645"/>
    <w:rsid w:val="00A16D85"/>
    <w:rsid w:val="00A20FA0"/>
    <w:rsid w:val="00A21620"/>
    <w:rsid w:val="00A216E9"/>
    <w:rsid w:val="00A21FBD"/>
    <w:rsid w:val="00A23F86"/>
    <w:rsid w:val="00A2415E"/>
    <w:rsid w:val="00A245AF"/>
    <w:rsid w:val="00A26421"/>
    <w:rsid w:val="00A26FC5"/>
    <w:rsid w:val="00A27757"/>
    <w:rsid w:val="00A31CB6"/>
    <w:rsid w:val="00A31FB7"/>
    <w:rsid w:val="00A36FF2"/>
    <w:rsid w:val="00A44616"/>
    <w:rsid w:val="00A446E5"/>
    <w:rsid w:val="00A44F9E"/>
    <w:rsid w:val="00A457EE"/>
    <w:rsid w:val="00A513E2"/>
    <w:rsid w:val="00A51B98"/>
    <w:rsid w:val="00A536EA"/>
    <w:rsid w:val="00A57588"/>
    <w:rsid w:val="00A579FE"/>
    <w:rsid w:val="00A606FB"/>
    <w:rsid w:val="00A60AE6"/>
    <w:rsid w:val="00A62CC9"/>
    <w:rsid w:val="00A62DD5"/>
    <w:rsid w:val="00A6363B"/>
    <w:rsid w:val="00A63AB7"/>
    <w:rsid w:val="00A641FA"/>
    <w:rsid w:val="00A64DFD"/>
    <w:rsid w:val="00A64F81"/>
    <w:rsid w:val="00A65D80"/>
    <w:rsid w:val="00A6744A"/>
    <w:rsid w:val="00A718B7"/>
    <w:rsid w:val="00A7201C"/>
    <w:rsid w:val="00A720B6"/>
    <w:rsid w:val="00A76722"/>
    <w:rsid w:val="00A80733"/>
    <w:rsid w:val="00A820B6"/>
    <w:rsid w:val="00A821F2"/>
    <w:rsid w:val="00A823B7"/>
    <w:rsid w:val="00A824B4"/>
    <w:rsid w:val="00A84FEE"/>
    <w:rsid w:val="00A87280"/>
    <w:rsid w:val="00A87949"/>
    <w:rsid w:val="00A9285E"/>
    <w:rsid w:val="00A93374"/>
    <w:rsid w:val="00A95A0E"/>
    <w:rsid w:val="00A96953"/>
    <w:rsid w:val="00A9776C"/>
    <w:rsid w:val="00AA0A95"/>
    <w:rsid w:val="00AA3AFD"/>
    <w:rsid w:val="00AA68BB"/>
    <w:rsid w:val="00AA6CBA"/>
    <w:rsid w:val="00AA762F"/>
    <w:rsid w:val="00AB13A1"/>
    <w:rsid w:val="00AB2158"/>
    <w:rsid w:val="00AB4222"/>
    <w:rsid w:val="00AB49D0"/>
    <w:rsid w:val="00AC2841"/>
    <w:rsid w:val="00AC3730"/>
    <w:rsid w:val="00AC5F59"/>
    <w:rsid w:val="00AC75C3"/>
    <w:rsid w:val="00AC7CDD"/>
    <w:rsid w:val="00AD0C79"/>
    <w:rsid w:val="00AD1422"/>
    <w:rsid w:val="00AD34C7"/>
    <w:rsid w:val="00AD3C21"/>
    <w:rsid w:val="00AD4E37"/>
    <w:rsid w:val="00AD51B2"/>
    <w:rsid w:val="00AD78E1"/>
    <w:rsid w:val="00AE498F"/>
    <w:rsid w:val="00AE53A1"/>
    <w:rsid w:val="00AF11FB"/>
    <w:rsid w:val="00AF121F"/>
    <w:rsid w:val="00AF2BD6"/>
    <w:rsid w:val="00AF523A"/>
    <w:rsid w:val="00AF5A23"/>
    <w:rsid w:val="00AF5F06"/>
    <w:rsid w:val="00AF6113"/>
    <w:rsid w:val="00AF630E"/>
    <w:rsid w:val="00AF7BF1"/>
    <w:rsid w:val="00B01B44"/>
    <w:rsid w:val="00B03355"/>
    <w:rsid w:val="00B0424C"/>
    <w:rsid w:val="00B056E7"/>
    <w:rsid w:val="00B0700B"/>
    <w:rsid w:val="00B11ED1"/>
    <w:rsid w:val="00B1232B"/>
    <w:rsid w:val="00B126AA"/>
    <w:rsid w:val="00B12F74"/>
    <w:rsid w:val="00B1370B"/>
    <w:rsid w:val="00B13F77"/>
    <w:rsid w:val="00B15B59"/>
    <w:rsid w:val="00B17EF7"/>
    <w:rsid w:val="00B25409"/>
    <w:rsid w:val="00B25F03"/>
    <w:rsid w:val="00B25F31"/>
    <w:rsid w:val="00B2691D"/>
    <w:rsid w:val="00B321FA"/>
    <w:rsid w:val="00B328DB"/>
    <w:rsid w:val="00B33860"/>
    <w:rsid w:val="00B35447"/>
    <w:rsid w:val="00B42F50"/>
    <w:rsid w:val="00B44CB6"/>
    <w:rsid w:val="00B44FC7"/>
    <w:rsid w:val="00B4558B"/>
    <w:rsid w:val="00B45643"/>
    <w:rsid w:val="00B52045"/>
    <w:rsid w:val="00B533EA"/>
    <w:rsid w:val="00B5398B"/>
    <w:rsid w:val="00B53EE1"/>
    <w:rsid w:val="00B54364"/>
    <w:rsid w:val="00B55157"/>
    <w:rsid w:val="00B55DCF"/>
    <w:rsid w:val="00B55F8A"/>
    <w:rsid w:val="00B5773A"/>
    <w:rsid w:val="00B57AD2"/>
    <w:rsid w:val="00B61976"/>
    <w:rsid w:val="00B62E02"/>
    <w:rsid w:val="00B6424F"/>
    <w:rsid w:val="00B64428"/>
    <w:rsid w:val="00B6501E"/>
    <w:rsid w:val="00B65A53"/>
    <w:rsid w:val="00B668C8"/>
    <w:rsid w:val="00B66AEB"/>
    <w:rsid w:val="00B67626"/>
    <w:rsid w:val="00B742B7"/>
    <w:rsid w:val="00B77C4E"/>
    <w:rsid w:val="00B80A7F"/>
    <w:rsid w:val="00B810CE"/>
    <w:rsid w:val="00B81116"/>
    <w:rsid w:val="00B81514"/>
    <w:rsid w:val="00B83B1C"/>
    <w:rsid w:val="00B86B17"/>
    <w:rsid w:val="00B87648"/>
    <w:rsid w:val="00B90745"/>
    <w:rsid w:val="00B929AC"/>
    <w:rsid w:val="00B92E58"/>
    <w:rsid w:val="00B92F9C"/>
    <w:rsid w:val="00B94145"/>
    <w:rsid w:val="00B94CE3"/>
    <w:rsid w:val="00B95E45"/>
    <w:rsid w:val="00B963C9"/>
    <w:rsid w:val="00B968FF"/>
    <w:rsid w:val="00B97B09"/>
    <w:rsid w:val="00BA3B7D"/>
    <w:rsid w:val="00BA4D77"/>
    <w:rsid w:val="00BA5588"/>
    <w:rsid w:val="00BA5D82"/>
    <w:rsid w:val="00BA71F7"/>
    <w:rsid w:val="00BB238B"/>
    <w:rsid w:val="00BB2AE2"/>
    <w:rsid w:val="00BB3A43"/>
    <w:rsid w:val="00BB65C1"/>
    <w:rsid w:val="00BB774A"/>
    <w:rsid w:val="00BC052D"/>
    <w:rsid w:val="00BC0BE6"/>
    <w:rsid w:val="00BC1C36"/>
    <w:rsid w:val="00BC47E1"/>
    <w:rsid w:val="00BC4F92"/>
    <w:rsid w:val="00BC5B85"/>
    <w:rsid w:val="00BC77D5"/>
    <w:rsid w:val="00BD1BFE"/>
    <w:rsid w:val="00BD31C7"/>
    <w:rsid w:val="00BD3C23"/>
    <w:rsid w:val="00BD43BB"/>
    <w:rsid w:val="00BD61FA"/>
    <w:rsid w:val="00BD7554"/>
    <w:rsid w:val="00BD7DF1"/>
    <w:rsid w:val="00BE3073"/>
    <w:rsid w:val="00BE3225"/>
    <w:rsid w:val="00BE57BE"/>
    <w:rsid w:val="00BF0222"/>
    <w:rsid w:val="00BF1793"/>
    <w:rsid w:val="00BF25CE"/>
    <w:rsid w:val="00BF3F05"/>
    <w:rsid w:val="00BF4A50"/>
    <w:rsid w:val="00C0093B"/>
    <w:rsid w:val="00C011B2"/>
    <w:rsid w:val="00C02A8F"/>
    <w:rsid w:val="00C032AE"/>
    <w:rsid w:val="00C0337A"/>
    <w:rsid w:val="00C03429"/>
    <w:rsid w:val="00C03D19"/>
    <w:rsid w:val="00C076B4"/>
    <w:rsid w:val="00C077DA"/>
    <w:rsid w:val="00C108D8"/>
    <w:rsid w:val="00C11897"/>
    <w:rsid w:val="00C14EB1"/>
    <w:rsid w:val="00C217BC"/>
    <w:rsid w:val="00C222F1"/>
    <w:rsid w:val="00C27AAD"/>
    <w:rsid w:val="00C303BB"/>
    <w:rsid w:val="00C30C58"/>
    <w:rsid w:val="00C322FB"/>
    <w:rsid w:val="00C350BA"/>
    <w:rsid w:val="00C35B06"/>
    <w:rsid w:val="00C36FFE"/>
    <w:rsid w:val="00C412B0"/>
    <w:rsid w:val="00C4241A"/>
    <w:rsid w:val="00C42CD7"/>
    <w:rsid w:val="00C47769"/>
    <w:rsid w:val="00C47E10"/>
    <w:rsid w:val="00C505F1"/>
    <w:rsid w:val="00C518AA"/>
    <w:rsid w:val="00C525AC"/>
    <w:rsid w:val="00C5404E"/>
    <w:rsid w:val="00C5744F"/>
    <w:rsid w:val="00C61B34"/>
    <w:rsid w:val="00C624EE"/>
    <w:rsid w:val="00C654AF"/>
    <w:rsid w:val="00C677B3"/>
    <w:rsid w:val="00C70844"/>
    <w:rsid w:val="00C71E2F"/>
    <w:rsid w:val="00C7203B"/>
    <w:rsid w:val="00C76B27"/>
    <w:rsid w:val="00C80C50"/>
    <w:rsid w:val="00C8139A"/>
    <w:rsid w:val="00C8414F"/>
    <w:rsid w:val="00C844ED"/>
    <w:rsid w:val="00C85AE1"/>
    <w:rsid w:val="00C8603B"/>
    <w:rsid w:val="00C86640"/>
    <w:rsid w:val="00C867E2"/>
    <w:rsid w:val="00C916CB"/>
    <w:rsid w:val="00C93F00"/>
    <w:rsid w:val="00C97FB0"/>
    <w:rsid w:val="00CA6A68"/>
    <w:rsid w:val="00CA7264"/>
    <w:rsid w:val="00CA75BA"/>
    <w:rsid w:val="00CA7611"/>
    <w:rsid w:val="00CA7E6F"/>
    <w:rsid w:val="00CA7EA2"/>
    <w:rsid w:val="00CB2F5B"/>
    <w:rsid w:val="00CB4014"/>
    <w:rsid w:val="00CB5843"/>
    <w:rsid w:val="00CC1316"/>
    <w:rsid w:val="00CC3C7A"/>
    <w:rsid w:val="00CC5168"/>
    <w:rsid w:val="00CC711B"/>
    <w:rsid w:val="00CD0848"/>
    <w:rsid w:val="00CD0BA0"/>
    <w:rsid w:val="00CD1332"/>
    <w:rsid w:val="00CD277A"/>
    <w:rsid w:val="00CD27B4"/>
    <w:rsid w:val="00CD2B88"/>
    <w:rsid w:val="00CD314C"/>
    <w:rsid w:val="00CD7511"/>
    <w:rsid w:val="00CE0850"/>
    <w:rsid w:val="00CE1482"/>
    <w:rsid w:val="00CE2989"/>
    <w:rsid w:val="00CE3057"/>
    <w:rsid w:val="00CE4564"/>
    <w:rsid w:val="00CE58A4"/>
    <w:rsid w:val="00CE78DF"/>
    <w:rsid w:val="00CF19C4"/>
    <w:rsid w:val="00CF4160"/>
    <w:rsid w:val="00CF4177"/>
    <w:rsid w:val="00CF4B4C"/>
    <w:rsid w:val="00CF621F"/>
    <w:rsid w:val="00CF76E7"/>
    <w:rsid w:val="00CF7FD6"/>
    <w:rsid w:val="00D01705"/>
    <w:rsid w:val="00D01C39"/>
    <w:rsid w:val="00D030EB"/>
    <w:rsid w:val="00D03C64"/>
    <w:rsid w:val="00D04517"/>
    <w:rsid w:val="00D06954"/>
    <w:rsid w:val="00D0700D"/>
    <w:rsid w:val="00D07430"/>
    <w:rsid w:val="00D07DEF"/>
    <w:rsid w:val="00D107B7"/>
    <w:rsid w:val="00D11A2F"/>
    <w:rsid w:val="00D13490"/>
    <w:rsid w:val="00D13BA9"/>
    <w:rsid w:val="00D15376"/>
    <w:rsid w:val="00D157FF"/>
    <w:rsid w:val="00D15B76"/>
    <w:rsid w:val="00D211FE"/>
    <w:rsid w:val="00D264F9"/>
    <w:rsid w:val="00D271A4"/>
    <w:rsid w:val="00D27901"/>
    <w:rsid w:val="00D31AAB"/>
    <w:rsid w:val="00D33F59"/>
    <w:rsid w:val="00D37366"/>
    <w:rsid w:val="00D373AD"/>
    <w:rsid w:val="00D4036B"/>
    <w:rsid w:val="00D41BFE"/>
    <w:rsid w:val="00D4223A"/>
    <w:rsid w:val="00D4274F"/>
    <w:rsid w:val="00D43CEC"/>
    <w:rsid w:val="00D45A11"/>
    <w:rsid w:val="00D4611E"/>
    <w:rsid w:val="00D504AF"/>
    <w:rsid w:val="00D5165A"/>
    <w:rsid w:val="00D52054"/>
    <w:rsid w:val="00D526A1"/>
    <w:rsid w:val="00D53713"/>
    <w:rsid w:val="00D5383F"/>
    <w:rsid w:val="00D538FC"/>
    <w:rsid w:val="00D53B69"/>
    <w:rsid w:val="00D53E03"/>
    <w:rsid w:val="00D555EA"/>
    <w:rsid w:val="00D55E30"/>
    <w:rsid w:val="00D56C24"/>
    <w:rsid w:val="00D577B1"/>
    <w:rsid w:val="00D654A8"/>
    <w:rsid w:val="00D65602"/>
    <w:rsid w:val="00D65642"/>
    <w:rsid w:val="00D656C1"/>
    <w:rsid w:val="00D6648D"/>
    <w:rsid w:val="00D67988"/>
    <w:rsid w:val="00D70C61"/>
    <w:rsid w:val="00D72E7C"/>
    <w:rsid w:val="00D74E01"/>
    <w:rsid w:val="00D758ED"/>
    <w:rsid w:val="00D800FC"/>
    <w:rsid w:val="00D8057D"/>
    <w:rsid w:val="00D831AE"/>
    <w:rsid w:val="00D832E6"/>
    <w:rsid w:val="00D85A3B"/>
    <w:rsid w:val="00D85E20"/>
    <w:rsid w:val="00D86A30"/>
    <w:rsid w:val="00D9161F"/>
    <w:rsid w:val="00D92235"/>
    <w:rsid w:val="00D93972"/>
    <w:rsid w:val="00D9518D"/>
    <w:rsid w:val="00D955F9"/>
    <w:rsid w:val="00DA1E0F"/>
    <w:rsid w:val="00DA29C5"/>
    <w:rsid w:val="00DA6397"/>
    <w:rsid w:val="00DB0BB2"/>
    <w:rsid w:val="00DB3CA7"/>
    <w:rsid w:val="00DB557B"/>
    <w:rsid w:val="00DB5E67"/>
    <w:rsid w:val="00DB6522"/>
    <w:rsid w:val="00DB65A4"/>
    <w:rsid w:val="00DB6F82"/>
    <w:rsid w:val="00DB71C9"/>
    <w:rsid w:val="00DC6A2E"/>
    <w:rsid w:val="00DC7895"/>
    <w:rsid w:val="00DD0BF2"/>
    <w:rsid w:val="00DD3E69"/>
    <w:rsid w:val="00DD3E78"/>
    <w:rsid w:val="00DD5302"/>
    <w:rsid w:val="00DD74CD"/>
    <w:rsid w:val="00DD774B"/>
    <w:rsid w:val="00DE0202"/>
    <w:rsid w:val="00DE1E9B"/>
    <w:rsid w:val="00DE24EA"/>
    <w:rsid w:val="00DE3319"/>
    <w:rsid w:val="00DE357E"/>
    <w:rsid w:val="00DE393D"/>
    <w:rsid w:val="00DE3A1E"/>
    <w:rsid w:val="00DE408F"/>
    <w:rsid w:val="00DE4F83"/>
    <w:rsid w:val="00DE70F4"/>
    <w:rsid w:val="00DE729A"/>
    <w:rsid w:val="00DF0219"/>
    <w:rsid w:val="00DF1499"/>
    <w:rsid w:val="00DF1918"/>
    <w:rsid w:val="00DF2865"/>
    <w:rsid w:val="00DF2C90"/>
    <w:rsid w:val="00DF30A8"/>
    <w:rsid w:val="00DF441C"/>
    <w:rsid w:val="00DF73EF"/>
    <w:rsid w:val="00E003BC"/>
    <w:rsid w:val="00E00F1F"/>
    <w:rsid w:val="00E01424"/>
    <w:rsid w:val="00E02CF3"/>
    <w:rsid w:val="00E0388C"/>
    <w:rsid w:val="00E04E9F"/>
    <w:rsid w:val="00E1002E"/>
    <w:rsid w:val="00E106A8"/>
    <w:rsid w:val="00E10E89"/>
    <w:rsid w:val="00E122FA"/>
    <w:rsid w:val="00E13E48"/>
    <w:rsid w:val="00E14925"/>
    <w:rsid w:val="00E15A7F"/>
    <w:rsid w:val="00E15D1A"/>
    <w:rsid w:val="00E174F9"/>
    <w:rsid w:val="00E21D28"/>
    <w:rsid w:val="00E248FA"/>
    <w:rsid w:val="00E26FF7"/>
    <w:rsid w:val="00E27A0E"/>
    <w:rsid w:val="00E30047"/>
    <w:rsid w:val="00E30186"/>
    <w:rsid w:val="00E31071"/>
    <w:rsid w:val="00E31C14"/>
    <w:rsid w:val="00E32B62"/>
    <w:rsid w:val="00E32C56"/>
    <w:rsid w:val="00E32EB8"/>
    <w:rsid w:val="00E34B8A"/>
    <w:rsid w:val="00E36617"/>
    <w:rsid w:val="00E42948"/>
    <w:rsid w:val="00E43FA3"/>
    <w:rsid w:val="00E4470D"/>
    <w:rsid w:val="00E50B33"/>
    <w:rsid w:val="00E54C0D"/>
    <w:rsid w:val="00E54E64"/>
    <w:rsid w:val="00E56770"/>
    <w:rsid w:val="00E56A3D"/>
    <w:rsid w:val="00E57F19"/>
    <w:rsid w:val="00E606E1"/>
    <w:rsid w:val="00E611EE"/>
    <w:rsid w:val="00E62DF3"/>
    <w:rsid w:val="00E634B8"/>
    <w:rsid w:val="00E645A0"/>
    <w:rsid w:val="00E64E97"/>
    <w:rsid w:val="00E72289"/>
    <w:rsid w:val="00E73D79"/>
    <w:rsid w:val="00E74717"/>
    <w:rsid w:val="00E75C59"/>
    <w:rsid w:val="00E76595"/>
    <w:rsid w:val="00E767F6"/>
    <w:rsid w:val="00E77E39"/>
    <w:rsid w:val="00E80B6E"/>
    <w:rsid w:val="00E83A4D"/>
    <w:rsid w:val="00E8507A"/>
    <w:rsid w:val="00E86712"/>
    <w:rsid w:val="00E959F7"/>
    <w:rsid w:val="00E96300"/>
    <w:rsid w:val="00E96898"/>
    <w:rsid w:val="00E977E7"/>
    <w:rsid w:val="00E9793B"/>
    <w:rsid w:val="00E97CB5"/>
    <w:rsid w:val="00EA2ABD"/>
    <w:rsid w:val="00EA4D4F"/>
    <w:rsid w:val="00EA7A0D"/>
    <w:rsid w:val="00EB053B"/>
    <w:rsid w:val="00EB0B99"/>
    <w:rsid w:val="00EB2E55"/>
    <w:rsid w:val="00EB442D"/>
    <w:rsid w:val="00EB50B6"/>
    <w:rsid w:val="00EB514C"/>
    <w:rsid w:val="00EB62E3"/>
    <w:rsid w:val="00EC0668"/>
    <w:rsid w:val="00EC260C"/>
    <w:rsid w:val="00EC43EA"/>
    <w:rsid w:val="00EC48A7"/>
    <w:rsid w:val="00EC4E3C"/>
    <w:rsid w:val="00EC5B23"/>
    <w:rsid w:val="00EC70BD"/>
    <w:rsid w:val="00EC751D"/>
    <w:rsid w:val="00EC7A4B"/>
    <w:rsid w:val="00ED104C"/>
    <w:rsid w:val="00ED15CC"/>
    <w:rsid w:val="00ED72F8"/>
    <w:rsid w:val="00ED72FF"/>
    <w:rsid w:val="00ED761B"/>
    <w:rsid w:val="00ED7809"/>
    <w:rsid w:val="00ED7C82"/>
    <w:rsid w:val="00EE026E"/>
    <w:rsid w:val="00EE267D"/>
    <w:rsid w:val="00EE3350"/>
    <w:rsid w:val="00EE5F27"/>
    <w:rsid w:val="00EE6368"/>
    <w:rsid w:val="00EE6764"/>
    <w:rsid w:val="00EE6EF4"/>
    <w:rsid w:val="00EE79BC"/>
    <w:rsid w:val="00EE7C5B"/>
    <w:rsid w:val="00EF2131"/>
    <w:rsid w:val="00EF264F"/>
    <w:rsid w:val="00EF349A"/>
    <w:rsid w:val="00EF3D83"/>
    <w:rsid w:val="00EF4004"/>
    <w:rsid w:val="00EF789D"/>
    <w:rsid w:val="00F0040B"/>
    <w:rsid w:val="00F02F9C"/>
    <w:rsid w:val="00F044EC"/>
    <w:rsid w:val="00F0465E"/>
    <w:rsid w:val="00F05C95"/>
    <w:rsid w:val="00F06AB5"/>
    <w:rsid w:val="00F1185A"/>
    <w:rsid w:val="00F14338"/>
    <w:rsid w:val="00F14DB3"/>
    <w:rsid w:val="00F151BA"/>
    <w:rsid w:val="00F20252"/>
    <w:rsid w:val="00F20704"/>
    <w:rsid w:val="00F20858"/>
    <w:rsid w:val="00F24F91"/>
    <w:rsid w:val="00F2502C"/>
    <w:rsid w:val="00F27936"/>
    <w:rsid w:val="00F300D8"/>
    <w:rsid w:val="00F30A96"/>
    <w:rsid w:val="00F30CE3"/>
    <w:rsid w:val="00F31C92"/>
    <w:rsid w:val="00F33D36"/>
    <w:rsid w:val="00F355E2"/>
    <w:rsid w:val="00F35D8C"/>
    <w:rsid w:val="00F3644D"/>
    <w:rsid w:val="00F37561"/>
    <w:rsid w:val="00F4050F"/>
    <w:rsid w:val="00F408A3"/>
    <w:rsid w:val="00F42D33"/>
    <w:rsid w:val="00F43355"/>
    <w:rsid w:val="00F44803"/>
    <w:rsid w:val="00F500F9"/>
    <w:rsid w:val="00F508E7"/>
    <w:rsid w:val="00F53FD5"/>
    <w:rsid w:val="00F54B77"/>
    <w:rsid w:val="00F5767D"/>
    <w:rsid w:val="00F57D20"/>
    <w:rsid w:val="00F57FDF"/>
    <w:rsid w:val="00F6091A"/>
    <w:rsid w:val="00F616B7"/>
    <w:rsid w:val="00F63FB4"/>
    <w:rsid w:val="00F66DE7"/>
    <w:rsid w:val="00F67B4C"/>
    <w:rsid w:val="00F67C92"/>
    <w:rsid w:val="00F7003D"/>
    <w:rsid w:val="00F71C8F"/>
    <w:rsid w:val="00F72928"/>
    <w:rsid w:val="00F7323F"/>
    <w:rsid w:val="00F74701"/>
    <w:rsid w:val="00F7672C"/>
    <w:rsid w:val="00F7699D"/>
    <w:rsid w:val="00F769D5"/>
    <w:rsid w:val="00F76F89"/>
    <w:rsid w:val="00F77322"/>
    <w:rsid w:val="00F83331"/>
    <w:rsid w:val="00F835C1"/>
    <w:rsid w:val="00F83B18"/>
    <w:rsid w:val="00F83FE8"/>
    <w:rsid w:val="00F84BD4"/>
    <w:rsid w:val="00F868D5"/>
    <w:rsid w:val="00F86E97"/>
    <w:rsid w:val="00F909F2"/>
    <w:rsid w:val="00F91139"/>
    <w:rsid w:val="00F93C4D"/>
    <w:rsid w:val="00F942A6"/>
    <w:rsid w:val="00F94F7C"/>
    <w:rsid w:val="00F9558F"/>
    <w:rsid w:val="00F964A3"/>
    <w:rsid w:val="00F97AC8"/>
    <w:rsid w:val="00F97F11"/>
    <w:rsid w:val="00FA0882"/>
    <w:rsid w:val="00FA0955"/>
    <w:rsid w:val="00FA1B37"/>
    <w:rsid w:val="00FA46B5"/>
    <w:rsid w:val="00FA5454"/>
    <w:rsid w:val="00FA6BEC"/>
    <w:rsid w:val="00FA7003"/>
    <w:rsid w:val="00FA736B"/>
    <w:rsid w:val="00FB03BD"/>
    <w:rsid w:val="00FB03C4"/>
    <w:rsid w:val="00FB0BD2"/>
    <w:rsid w:val="00FB31DD"/>
    <w:rsid w:val="00FB3861"/>
    <w:rsid w:val="00FB3D2E"/>
    <w:rsid w:val="00FB4010"/>
    <w:rsid w:val="00FB4DD2"/>
    <w:rsid w:val="00FB5A6C"/>
    <w:rsid w:val="00FB70BA"/>
    <w:rsid w:val="00FC2E63"/>
    <w:rsid w:val="00FC35C4"/>
    <w:rsid w:val="00FC3EC5"/>
    <w:rsid w:val="00FC43FB"/>
    <w:rsid w:val="00FD3085"/>
    <w:rsid w:val="00FD441A"/>
    <w:rsid w:val="00FD52C9"/>
    <w:rsid w:val="00FD61EA"/>
    <w:rsid w:val="00FD65C2"/>
    <w:rsid w:val="00FD7034"/>
    <w:rsid w:val="00FD70B6"/>
    <w:rsid w:val="00FE0D4D"/>
    <w:rsid w:val="00FE171F"/>
    <w:rsid w:val="00FE3D16"/>
    <w:rsid w:val="00FE575F"/>
    <w:rsid w:val="00FF2541"/>
    <w:rsid w:val="00FF4837"/>
    <w:rsid w:val="00FF5C93"/>
    <w:rsid w:val="00FF5FA0"/>
    <w:rsid w:val="00FF6D76"/>
    <w:rsid w:val="00FF6F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23F86"/>
    <w:rPr>
      <w:sz w:val="24"/>
      <w:szCs w:val="28"/>
    </w:rPr>
  </w:style>
  <w:style w:type="paragraph" w:styleId="1">
    <w:name w:val="heading 1"/>
    <w:basedOn w:val="a"/>
    <w:next w:val="a"/>
    <w:qFormat/>
    <w:rsid w:val="00B86B17"/>
    <w:pPr>
      <w:keepNext/>
      <w:spacing w:before="240"/>
      <w:jc w:val="center"/>
      <w:outlineLvl w:val="0"/>
    </w:pPr>
    <w:rPr>
      <w:rFonts w:ascii="Cordia New" w:hAnsi="Cordia New" w:cs="Cordia New"/>
      <w:sz w:val="32"/>
      <w:szCs w:val="32"/>
    </w:rPr>
  </w:style>
  <w:style w:type="paragraph" w:styleId="2">
    <w:name w:val="heading 2"/>
    <w:basedOn w:val="a"/>
    <w:next w:val="a"/>
    <w:qFormat/>
    <w:rsid w:val="006A5B6C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4">
    <w:name w:val="heading 4"/>
    <w:basedOn w:val="a"/>
    <w:next w:val="a"/>
    <w:qFormat/>
    <w:rsid w:val="00B86B17"/>
    <w:pPr>
      <w:keepNext/>
      <w:outlineLvl w:val="3"/>
    </w:pPr>
    <w:rPr>
      <w:rFonts w:ascii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1D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3C7236"/>
    <w:pPr>
      <w:ind w:firstLine="1540"/>
    </w:pPr>
    <w:rPr>
      <w:rFonts w:ascii="Angsana New" w:hAnsi="Angsana New"/>
      <w:sz w:val="32"/>
      <w:szCs w:val="32"/>
    </w:rPr>
  </w:style>
  <w:style w:type="paragraph" w:styleId="a5">
    <w:name w:val="Balloon Text"/>
    <w:basedOn w:val="a"/>
    <w:link w:val="a6"/>
    <w:rsid w:val="00421D8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link w:val="a5"/>
    <w:rsid w:val="00421D88"/>
    <w:rPr>
      <w:rFonts w:ascii="Tahoma" w:hAnsi="Tahoma"/>
      <w:sz w:val="16"/>
    </w:rPr>
  </w:style>
  <w:style w:type="paragraph" w:styleId="a7">
    <w:name w:val="header"/>
    <w:basedOn w:val="a"/>
    <w:link w:val="a8"/>
    <w:rsid w:val="00FC3EC5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28"/>
    </w:rPr>
  </w:style>
  <w:style w:type="character" w:customStyle="1" w:styleId="a8">
    <w:name w:val="หัวกระดาษ อักขระ"/>
    <w:basedOn w:val="a0"/>
    <w:link w:val="a7"/>
    <w:rsid w:val="00FC3EC5"/>
    <w:rPr>
      <w:rFonts w:ascii="Cordia New" w:eastAsia="Cordia New" w:hAnsi="Cordia New" w:cs="Cordia New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1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1289</Words>
  <Characters>7349</Characters>
  <Application>Microsoft Office Word</Application>
  <DocSecurity>0</DocSecurity>
  <Lines>61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สรุปผลการดำเนินการจัดซื้อจัดจ้างในรอบเดือน  ตุลาคม  2549</vt:lpstr>
    </vt:vector>
  </TitlesOfParts>
  <Company>NAKHONSITHUMMARAT</Company>
  <LinksUpToDate>false</LinksUpToDate>
  <CharactersWithSpaces>8621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สรุปผลการดำเนินการจัดซื้อจัดจ้างในรอบเดือน  ตุลาคม  2549</dc:title>
  <dc:creator>PLUG&amp;PLAY</dc:creator>
  <cp:lastModifiedBy>KKD Windows 7 V.3</cp:lastModifiedBy>
  <cp:revision>7</cp:revision>
  <cp:lastPrinted>2013-12-03T07:18:00Z</cp:lastPrinted>
  <dcterms:created xsi:type="dcterms:W3CDTF">2013-11-04T02:48:00Z</dcterms:created>
  <dcterms:modified xsi:type="dcterms:W3CDTF">2013-12-03T07:21:00Z</dcterms:modified>
</cp:coreProperties>
</file>