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7DF" w:rsidRDefault="00D1330F" w:rsidP="00E47E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4AFF" w:rsidRDefault="00AB4AFF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47EBD" w:rsidRDefault="00E47EBD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E47EBD" w:rsidRDefault="00E47EBD" w:rsidP="00E47E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AB2094">
        <w:rPr>
          <w:rFonts w:ascii="TH SarabunIT๙" w:hAnsi="TH SarabunIT๙" w:cs="TH SarabunIT๙" w:hint="cs"/>
          <w:sz w:val="32"/>
          <w:szCs w:val="32"/>
          <w:cs/>
        </w:rPr>
        <w:t>นโยบายคุณธรรมและความโปร่งใสของหน่วยงาน</w:t>
      </w:r>
    </w:p>
    <w:p w:rsidR="00E47EBD" w:rsidRDefault="00E47EBD" w:rsidP="00AC14DB">
      <w:pPr>
        <w:spacing w:after="0" w:line="240" w:lineRule="auto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</w:t>
      </w:r>
      <w:r w:rsidR="00AC14DB">
        <w:rPr>
          <w:rFonts w:ascii="TH SarabunIT๙" w:hAnsi="TH SarabunIT๙" w:cs="TH SarabunIT๙"/>
          <w:sz w:val="32"/>
          <w:szCs w:val="32"/>
        </w:rPr>
        <w:t>*******</w:t>
      </w:r>
      <w:r>
        <w:rPr>
          <w:rFonts w:ascii="TH SarabunIT๙" w:hAnsi="TH SarabunIT๙" w:cs="TH SarabunIT๙"/>
          <w:sz w:val="32"/>
          <w:szCs w:val="32"/>
        </w:rPr>
        <w:t>**</w:t>
      </w:r>
    </w:p>
    <w:p w:rsidR="00AC14DB" w:rsidRPr="00BA27DF" w:rsidRDefault="00AC14DB" w:rsidP="00E47EB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E47EBD" w:rsidRDefault="00E47EBD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C14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14D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</w:t>
      </w:r>
      <w:r w:rsidR="00606176">
        <w:rPr>
          <w:rFonts w:ascii="TH SarabunIT๙" w:hAnsi="TH SarabunIT๙" w:cs="TH SarabunIT๙" w:hint="cs"/>
          <w:sz w:val="32"/>
          <w:szCs w:val="32"/>
          <w:cs/>
        </w:rPr>
        <w:t xml:space="preserve">ักรไทย พ.ศ.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พระราชบัญญัติข้อมูลข่าวสารของทางราชการ 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้องกันและปราบปราม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การทุจริตระยะที่ 3 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2560-2564) และนโยบายของรัฐบาล ข้อที่ 10 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การส่งเสริมการบริหารราชการแผ่นดิ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>นที่มี</w:t>
      </w:r>
      <w:proofErr w:type="spellStart"/>
      <w:r w:rsidR="00726629">
        <w:rPr>
          <w:rFonts w:ascii="TH SarabunIT๙" w:hAnsi="TH SarabunIT๙" w:cs="TH SarabunIT๙" w:hint="cs"/>
          <w:sz w:val="32"/>
          <w:szCs w:val="32"/>
          <w:cs/>
        </w:rPr>
        <w:t>ธรร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 w:rsidR="0087198A">
        <w:rPr>
          <w:rFonts w:ascii="TH SarabunIT๙" w:hAnsi="TH SarabunIT๙" w:cs="TH SarabunIT๙" w:hint="cs"/>
          <w:sz w:val="32"/>
          <w:szCs w:val="32"/>
          <w:cs/>
        </w:rPr>
        <w:t>บาลและการป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้องกันปราบปราม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พร้อ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มอำนวยความสะดวกแก่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ประชาชนเพื่อสร้</w:t>
      </w:r>
      <w:r w:rsidR="00AC14D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7198A">
        <w:rPr>
          <w:rFonts w:ascii="TH SarabunIT๙" w:hAnsi="TH SarabunIT๙" w:cs="TH SarabunIT๙" w:hint="cs"/>
          <w:sz w:val="32"/>
          <w:szCs w:val="32"/>
          <w:cs/>
        </w:rPr>
        <w:t>งความเชื่อมั่นในระบบราชการ นั้น</w:t>
      </w:r>
    </w:p>
    <w:p w:rsid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B63DCE" w:rsidRP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C14DB" w:rsidRDefault="00AC14DB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คุณธรรมแ</w:t>
      </w:r>
      <w:r w:rsidR="00726629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ความโปร่งใส เพื่อเป็นมา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รฐาน แนวทางปฏิบัติและค่านิยมสำหรับข้าราชการและบุคลากรขององค์กรให้ยึดถือ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</w:t>
      </w:r>
      <w:r w:rsidR="00925B8F">
        <w:rPr>
          <w:rFonts w:ascii="TH SarabunIT๙" w:hAnsi="TH SarabunIT๙" w:cs="TH SarabunIT๙" w:hint="cs"/>
          <w:sz w:val="32"/>
          <w:szCs w:val="32"/>
          <w:cs/>
        </w:rPr>
        <w:t>อื่นๆ โดยมุ่งมั่นที่จะนำหน่วยงาน</w:t>
      </w:r>
      <w:r w:rsidR="00C42FB7">
        <w:rPr>
          <w:rFonts w:ascii="TH SarabunIT๙" w:hAnsi="TH SarabunIT๙" w:cs="TH SarabunIT๙" w:hint="cs"/>
          <w:sz w:val="32"/>
          <w:szCs w:val="32"/>
          <w:cs/>
        </w:rPr>
        <w:t>ให้ดำเนินงานตามภารกิจด้วยความโปร่งใส บริหารงานด้วยความซื่อสัตย์ มีคุณธรรม ปราศจาการทุจริต เพื่อบรรลุเจตนารมณ์ดังกล่าว จึงกำหนดแนวทางให้ส่วนราชการในสังกัดองค์การบริหารส่วนตำบลห้วยปริกถือปฏิบัติและดำเนินการ ดังนี้</w:t>
      </w:r>
    </w:p>
    <w:p w:rsid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B63DCE" w:rsidRPr="00B63DCE" w:rsidRDefault="00B63DCE" w:rsidP="00AC14DB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7E1CAA" w:rsidRPr="007E1CAA" w:rsidRDefault="007E1CAA" w:rsidP="007E1CAA">
      <w:pPr>
        <w:pStyle w:val="a3"/>
        <w:numPr>
          <w:ilvl w:val="0"/>
          <w:numId w:val="2"/>
        </w:num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E1CAA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บริหารงานและปฏิบัติงานตามหลัก</w:t>
      </w:r>
      <w:proofErr w:type="spellStart"/>
      <w:r w:rsidRPr="007E1CA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E1CAA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 </w:t>
      </w:r>
    </w:p>
    <w:p w:rsidR="00B01E11" w:rsidRDefault="00925B8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ด้วยการบริ</w:t>
      </w:r>
      <w:r w:rsidR="007E1CAA" w:rsidRPr="007E1CAA">
        <w:rPr>
          <w:rFonts w:ascii="TH SarabunIT๙" w:hAnsi="TH SarabunIT๙" w:cs="TH SarabunIT๙" w:hint="cs"/>
          <w:sz w:val="32"/>
          <w:szCs w:val="32"/>
          <w:cs/>
        </w:rPr>
        <w:t>การที่รวดเร็ว ถูกต้อง เสมอภาค โปร่งใส และเป็นธรรม</w:t>
      </w:r>
    </w:p>
    <w:p w:rsidR="007E1CAA" w:rsidRDefault="007E1CAA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ปลูกฝั่งค่านิยมและทัศนคติให้บุคลากรในสังกัด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7E1CAA" w:rsidRDefault="007E1CAA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 </w:t>
      </w:r>
      <w:r w:rsidR="0072251F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 จัดจ้าง ส่งเสริมการดำเนินการให้เกิด</w:t>
      </w:r>
      <w:r w:rsidR="009D4243">
        <w:rPr>
          <w:rFonts w:ascii="TH SarabunIT๙" w:hAnsi="TH SarabunIT๙" w:cs="TH SarabunIT๙" w:hint="cs"/>
          <w:sz w:val="32"/>
          <w:szCs w:val="32"/>
          <w:cs/>
        </w:rPr>
        <w:t>ความโปร่งใสในขั้นตอนและเปิดโอกาสให้เอกชน ภาคประชาสังคม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BA45DF" w:rsidRDefault="00BA45D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</w:t>
      </w:r>
      <w:r w:rsidR="00001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="007376D1">
        <w:rPr>
          <w:rFonts w:ascii="TH SarabunIT๙" w:hAnsi="TH SarabunIT๙" w:cs="TH SarabunIT๙" w:hint="cs"/>
          <w:sz w:val="32"/>
          <w:szCs w:val="32"/>
          <w:cs/>
        </w:rPr>
        <w:t>ผ่านช่องทางต่างๆ ขององค์การบริหารส่วนตำบลห้วยปริก</w:t>
      </w:r>
    </w:p>
    <w:p w:rsidR="00BA45DF" w:rsidRDefault="00BA45DF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กรณีพบการทุจริต</w:t>
      </w:r>
      <w:r w:rsidR="00B63DCE">
        <w:rPr>
          <w:rFonts w:ascii="TH SarabunIT๙" w:hAnsi="TH SarabunIT๙" w:cs="TH SarabunIT๙" w:hint="cs"/>
          <w:sz w:val="32"/>
          <w:szCs w:val="32"/>
          <w:cs/>
        </w:rPr>
        <w:t>จะดำเนินการสอบสวนและลงโทษขั้นสูงสุดกับผู้ที่ทุจริตอย่างจริงจัง</w:t>
      </w:r>
    </w:p>
    <w:p w:rsidR="00B63DCE" w:rsidRPr="00B63DCE" w:rsidRDefault="00B63DCE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63DCE" w:rsidRDefault="00911113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3DCE">
        <w:rPr>
          <w:rFonts w:ascii="TH SarabunIT๙" w:hAnsi="TH SarabunIT๙" w:cs="TH SarabunIT๙" w:hint="cs"/>
          <w:sz w:val="32"/>
          <w:szCs w:val="32"/>
          <w:cs/>
        </w:rPr>
        <w:t>จึงประกาศเพื่อให้ทราบโดยทั่วกัน</w:t>
      </w:r>
    </w:p>
    <w:p w:rsidR="00B63DCE" w:rsidRPr="00B63DCE" w:rsidRDefault="00B63DCE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63DCE" w:rsidRDefault="00911113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57085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606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42AC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C10CC1">
        <w:rPr>
          <w:rFonts w:ascii="TH SarabunIT๙" w:hAnsi="TH SarabunIT๙" w:cs="TH SarabunIT๙" w:hint="cs"/>
          <w:sz w:val="32"/>
          <w:szCs w:val="32"/>
          <w:cs/>
        </w:rPr>
        <w:t xml:space="preserve">  ตุลาคม</w:t>
      </w:r>
      <w:r w:rsidR="008642AC">
        <w:rPr>
          <w:rFonts w:ascii="TH SarabunIT๙" w:hAnsi="TH SarabunIT๙" w:cs="TH SarabunIT๙" w:hint="cs"/>
          <w:sz w:val="32"/>
          <w:szCs w:val="32"/>
          <w:cs/>
        </w:rPr>
        <w:t xml:space="preserve">  พ.ศ. 2563</w:t>
      </w:r>
    </w:p>
    <w:p w:rsidR="00A35D57" w:rsidRPr="00FA0257" w:rsidRDefault="00A35D57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0257" w:rsidRDefault="00911113" w:rsidP="00911113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CC1" w:rsidRDefault="00C10CC1" w:rsidP="00911113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</w:p>
    <w:p w:rsidR="00C10CC1" w:rsidRDefault="00C10CC1" w:rsidP="00BD479A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</w:p>
    <w:p w:rsidR="00B34938" w:rsidRDefault="00B34938" w:rsidP="00BA27DF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BA45F5" w:rsidRPr="00BA45F5" w:rsidRDefault="00BA45F5" w:rsidP="00BA45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A66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3A6677" w:rsidRDefault="003A6677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B34938" w:rsidRPr="00BA45F5" w:rsidRDefault="00B34938" w:rsidP="00BA45F5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BA45F5" w:rsidRDefault="00BA45F5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๘๒๓๐๑/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D47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="0060617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 w:rsidR="00AA3FE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8642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</w:t>
      </w:r>
      <w:r w:rsidR="0060617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BD479A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</w:t>
      </w:r>
      <w:r w:rsidR="008642AC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3A6677" w:rsidRDefault="003A6677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</w:p>
    <w:p w:rsidR="003A6677" w:rsidRDefault="003A6677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</w:p>
    <w:p w:rsidR="00B34938" w:rsidRPr="00BA45F5" w:rsidRDefault="00B34938" w:rsidP="00BA45F5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BA45F5" w:rsidRP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ประกาศเจตจำนงการบริหารงานด้วยความสุจริตของหน่วยงาน</w:t>
      </w:r>
      <w:r w:rsidR="008642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2564</w:t>
      </w:r>
    </w:p>
    <w:p w:rsidR="00BA45F5" w:rsidRP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A45F5" w:rsidRPr="00BA45F5" w:rsidRDefault="00BA45F5" w:rsidP="00BA45F5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BA45F5" w:rsidRPr="00BA45F5" w:rsidRDefault="00BA45F5" w:rsidP="00BA45F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F7229" w:rsidRPr="00606176" w:rsidRDefault="001F7229" w:rsidP="00606176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="00BA45F5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</w:t>
      </w:r>
      <w:proofErr w:type="spellStart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 </w:t>
      </w:r>
      <w:proofErr w:type="spellStart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ปช.</w:t>
      </w:r>
      <w:proofErr w:type="spellEnd"/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0004/ว 0019 ลงวันที่ 20 มีนาคม</w:t>
      </w:r>
      <w:r w:rsidR="00BA45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2560 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ได้ขอความร่วมมือ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ให้องค์กรปกครองส่วนท้องถิ่น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จัดทำแผนปฏิบัติการป้องกันการทุจริต 4 ปี(พ.ศ. 2561-2564) 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C0CD6">
        <w:rPr>
          <w:rFonts w:ascii="TH SarabunIT๙" w:eastAsia="Times New Roman" w:hAnsi="TH SarabunIT๙" w:cs="TH SarabunIT๙" w:hint="cs"/>
          <w:sz w:val="32"/>
          <w:szCs w:val="32"/>
          <w:cs/>
        </w:rPr>
        <w:t>วัตถุประสงค์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 w:rsidR="00B34938"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 w:rsidR="00B349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B34938">
        <w:rPr>
          <w:rFonts w:ascii="TH SarabunIT๙" w:eastAsia="Times New Roman" w:hAnsi="TH SarabunIT๙" w:cs="TH SarabunIT๙"/>
          <w:sz w:val="32"/>
          <w:szCs w:val="32"/>
        </w:rPr>
        <w:t>ITA</w:t>
      </w:r>
      <w:r w:rsidR="008642AC">
        <w:rPr>
          <w:rFonts w:ascii="TH SarabunIT๙" w:eastAsia="Times New Roman" w:hAnsi="TH SarabunIT๙" w:cs="TH SarabunIT๙" w:hint="cs"/>
          <w:sz w:val="32"/>
          <w:szCs w:val="32"/>
          <w:cs/>
        </w:rPr>
        <w:t>) ประจำปีงบประมาณ 2564</w:t>
      </w:r>
    </w:p>
    <w:p w:rsidR="00B34938" w:rsidRPr="00B34938" w:rsidRDefault="00B34938" w:rsidP="001F7229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A45F5" w:rsidRDefault="001F7229" w:rsidP="00B349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ส่งเสริมและสนับสนุนให้หน่วยงานดำเนินงานอย่างมีคุณธรรมและความโปร่งใสมากยิ่งขึ้น จึงเห็นควรดำเนินการ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ประกาศเจตจำนงการบริหารงานด้วยความสุจริตของหน่วยงานพร้อมแจ้งให้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ได้ยึดถือเป็นแนวทางปฏิบัติและประกาศให้สาธารณชนได้รับทราบถึงเจตนาของหน่วยงาน</w:t>
      </w:r>
      <w:r w:rsidR="00B349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รายละเอียดตามประกาศที่แนบมาด้วยนี้</w:t>
      </w:r>
    </w:p>
    <w:p w:rsidR="00B34938" w:rsidRPr="00BA45F5" w:rsidRDefault="00B34938" w:rsidP="00B349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B34938" w:rsidRPr="00BA45F5" w:rsidRDefault="00BA45F5" w:rsidP="00BA4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 w:rsidR="009A5CD9"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และเห็นควรประกาศ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ให้ทราบโดยทั่วกันและ</w:t>
      </w:r>
      <w:r w:rsidR="009A5CD9">
        <w:rPr>
          <w:rFonts w:ascii="TH SarabunIT๙" w:eastAsia="Times New Roman" w:hAnsi="TH SarabunIT๙" w:cs="TH SarabunIT๙" w:hint="cs"/>
          <w:sz w:val="32"/>
          <w:szCs w:val="32"/>
          <w:cs/>
        </w:rPr>
        <w:t>แจ้งให้สาธารณชนทราบต่อไป</w:t>
      </w:r>
    </w:p>
    <w:p w:rsidR="00BA45F5" w:rsidRDefault="00BA45F5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C0CD6" w:rsidRPr="00BA45F5" w:rsidRDefault="0071712C" w:rsidP="00BA45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</w:t>
      </w:r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</w:p>
    <w:p w:rsidR="00BA45F5" w:rsidRPr="00BA45F5" w:rsidRDefault="008C0CD6" w:rsidP="008C0CD6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8C0CD6" w:rsidRDefault="008C0CD6" w:rsidP="008C0CD6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BA45F5" w:rsidRP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A45F5" w:rsidRPr="00BA45F5" w:rsidRDefault="00BA45F5" w:rsidP="00BA45F5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6176" w:rsidRPr="00BA45F5" w:rsidRDefault="00557085" w:rsidP="0055708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BA45F5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06176"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A45F5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AB4AFF" w:rsidRDefault="00AB4AFF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A45F5" w:rsidRPr="00BA45F5" w:rsidRDefault="00BA45F5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๒-</w:t>
      </w:r>
    </w:p>
    <w:p w:rsidR="00BA45F5" w:rsidRPr="00BA45F5" w:rsidRDefault="00BA45F5" w:rsidP="00BA45F5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BA45F5" w:rsidRDefault="00BA45F5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606176" w:rsidRPr="00606176" w:rsidRDefault="0060617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BA45F5" w:rsidRDefault="0060617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C0CD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เพื่อโปรดทราบและเห็นควรประกาศให้ทราบโดยทั่วกัน</w:t>
      </w:r>
      <w:r w:rsidR="008C0CD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           </w:t>
      </w:r>
    </w:p>
    <w:p w:rsidR="008C0CD6" w:rsidRPr="00BA45F5" w:rsidRDefault="008C0CD6" w:rsidP="00BA45F5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45F5" w:rsidRPr="00BA45F5" w:rsidRDefault="0071712C" w:rsidP="00BA45F5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557085"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BA45F5" w:rsidRPr="00BA45F5" w:rsidRDefault="008C0CD6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BA45F5" w:rsidRPr="00BA45F5" w:rsidRDefault="008C0CD6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7171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45F5"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BA45F5" w:rsidRPr="00BA45F5" w:rsidRDefault="00BA45F5" w:rsidP="00BA45F5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1712C" w:rsidRDefault="008C0CD6" w:rsidP="008C0CD6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="00BA45F5"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 w:rsidR="00FA02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71712C" w:rsidRPr="0071712C" w:rsidRDefault="0071712C" w:rsidP="008C0CD6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8C0CD6" w:rsidRPr="0071712C" w:rsidRDefault="0071712C" w:rsidP="0071712C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06176"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ประกาศให้ทราบ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โดย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ทั่วกันเพื่อยึดหลักเป็นแนวทาง</w:t>
      </w:r>
      <w:r w:rsidR="0060617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ในการ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ปฏิบัติ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งานตาม</w:t>
      </w:r>
      <w:r w:rsidRPr="0071712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หน้าที่</w:t>
      </w:r>
      <w:r w:rsidR="0036131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ต่อไป</w:t>
      </w:r>
      <w:r w:rsidR="00BA45F5" w:rsidRPr="0071712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8C0CD6" w:rsidRDefault="00BA45F5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BA45F5" w:rsidRPr="00BA45F5" w:rsidRDefault="00BA45F5" w:rsidP="00BA45F5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="008642A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</w:p>
    <w:p w:rsidR="00BA27DF" w:rsidRDefault="00BA45F5" w:rsidP="008642AC">
      <w:pPr>
        <w:spacing w:after="0" w:line="240" w:lineRule="auto"/>
        <w:ind w:right="839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 w:rsidR="0071712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="008642AC" w:rsidRPr="008642AC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3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029B" w:rsidRPr="00BA45F5" w:rsidRDefault="0046029B" w:rsidP="007E1CAA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46029B" w:rsidRPr="00BA45F5" w:rsidSect="00A35D57">
      <w:pgSz w:w="11906" w:h="16838"/>
      <w:pgMar w:top="136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C327C"/>
    <w:multiLevelType w:val="hybridMultilevel"/>
    <w:tmpl w:val="0ED205DA"/>
    <w:lvl w:ilvl="0" w:tplc="AEB4A6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BF271B7"/>
    <w:multiLevelType w:val="hybridMultilevel"/>
    <w:tmpl w:val="FB3CD2AA"/>
    <w:lvl w:ilvl="0" w:tplc="27347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47EBD"/>
    <w:rsid w:val="00001566"/>
    <w:rsid w:val="00043F54"/>
    <w:rsid w:val="00065DFA"/>
    <w:rsid w:val="001D0E8C"/>
    <w:rsid w:val="001F7229"/>
    <w:rsid w:val="002662F6"/>
    <w:rsid w:val="003212A1"/>
    <w:rsid w:val="00327484"/>
    <w:rsid w:val="00361317"/>
    <w:rsid w:val="00372ADD"/>
    <w:rsid w:val="003A6677"/>
    <w:rsid w:val="004213F2"/>
    <w:rsid w:val="0046029B"/>
    <w:rsid w:val="0055438B"/>
    <w:rsid w:val="00557085"/>
    <w:rsid w:val="005B7747"/>
    <w:rsid w:val="005D558C"/>
    <w:rsid w:val="00606176"/>
    <w:rsid w:val="00666F5D"/>
    <w:rsid w:val="0071712C"/>
    <w:rsid w:val="0072251F"/>
    <w:rsid w:val="00726629"/>
    <w:rsid w:val="007376D1"/>
    <w:rsid w:val="007523E7"/>
    <w:rsid w:val="007A2736"/>
    <w:rsid w:val="007E1CAA"/>
    <w:rsid w:val="008642AC"/>
    <w:rsid w:val="0087198A"/>
    <w:rsid w:val="0089106C"/>
    <w:rsid w:val="008961C4"/>
    <w:rsid w:val="008C0801"/>
    <w:rsid w:val="008C0CD6"/>
    <w:rsid w:val="008E7B6F"/>
    <w:rsid w:val="00911113"/>
    <w:rsid w:val="00925B8F"/>
    <w:rsid w:val="0095148A"/>
    <w:rsid w:val="00975805"/>
    <w:rsid w:val="009A5CD9"/>
    <w:rsid w:val="009D4243"/>
    <w:rsid w:val="00A35D57"/>
    <w:rsid w:val="00AA3FE0"/>
    <w:rsid w:val="00AB2094"/>
    <w:rsid w:val="00AB4AFF"/>
    <w:rsid w:val="00AC14DB"/>
    <w:rsid w:val="00B01E11"/>
    <w:rsid w:val="00B07B3A"/>
    <w:rsid w:val="00B34938"/>
    <w:rsid w:val="00B63DCE"/>
    <w:rsid w:val="00BA27DF"/>
    <w:rsid w:val="00BA45DF"/>
    <w:rsid w:val="00BA45F5"/>
    <w:rsid w:val="00BB6D50"/>
    <w:rsid w:val="00BD479A"/>
    <w:rsid w:val="00C10CC1"/>
    <w:rsid w:val="00C42FB7"/>
    <w:rsid w:val="00D1330F"/>
    <w:rsid w:val="00D13B4E"/>
    <w:rsid w:val="00D2702D"/>
    <w:rsid w:val="00DF14C2"/>
    <w:rsid w:val="00E02F05"/>
    <w:rsid w:val="00E47EBD"/>
    <w:rsid w:val="00E9476D"/>
    <w:rsid w:val="00EA2647"/>
    <w:rsid w:val="00F6357B"/>
    <w:rsid w:val="00FA0257"/>
    <w:rsid w:val="00FC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E11"/>
    <w:pPr>
      <w:ind w:left="720"/>
      <w:contextualSpacing/>
    </w:pPr>
  </w:style>
  <w:style w:type="paragraph" w:styleId="a4">
    <w:name w:val="Body Text"/>
    <w:basedOn w:val="a"/>
    <w:link w:val="a5"/>
    <w:unhideWhenUsed/>
    <w:rsid w:val="00BA27DF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เนื้อความ อักขระ"/>
    <w:basedOn w:val="a0"/>
    <w:link w:val="a4"/>
    <w:rsid w:val="00BA27DF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911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111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05791-679C-4C06-AE1B-432AF327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Administrator</cp:lastModifiedBy>
  <cp:revision>44</cp:revision>
  <cp:lastPrinted>2020-10-07T04:24:00Z</cp:lastPrinted>
  <dcterms:created xsi:type="dcterms:W3CDTF">2017-02-08T02:17:00Z</dcterms:created>
  <dcterms:modified xsi:type="dcterms:W3CDTF">2020-10-08T04:30:00Z</dcterms:modified>
</cp:coreProperties>
</file>